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5422" w14:textId="18FA2598" w:rsidR="00162A7D" w:rsidRDefault="001E7A85">
      <w:r>
        <w:t>Dr. Debra A. Fadool</w:t>
      </w:r>
    </w:p>
    <w:p w14:paraId="2054B809" w14:textId="77777777" w:rsidR="001E7A85" w:rsidRDefault="001E7A85" w:rsidP="001E7A85">
      <w:pPr>
        <w:rPr>
          <w:sz w:val="24"/>
          <w:szCs w:val="24"/>
        </w:rPr>
      </w:pPr>
      <w:r>
        <w:rPr>
          <w:sz w:val="24"/>
          <w:szCs w:val="24"/>
        </w:rPr>
        <w:t xml:space="preserve">Dr. </w:t>
      </w:r>
      <w:r w:rsidRPr="00D82CA4">
        <w:rPr>
          <w:sz w:val="24"/>
          <w:szCs w:val="24"/>
        </w:rPr>
        <w:t xml:space="preserve">Fadool holds a degree in Zoology and Neurobiology from the University of Florida. </w:t>
      </w:r>
      <w:r>
        <w:rPr>
          <w:sz w:val="24"/>
          <w:szCs w:val="24"/>
        </w:rPr>
        <w:t>She</w:t>
      </w:r>
      <w:r w:rsidRPr="00D82CA4">
        <w:rPr>
          <w:sz w:val="24"/>
          <w:szCs w:val="24"/>
        </w:rPr>
        <w:t xml:space="preserve"> is a Professor of Biological Science in the Programs of Neuroscience and Molecular Biophysics. She also serves as the Associate Dean and Director for Postdoctoral Affairs with The Graduate School. Fadool has served as a reviewer on grant review panels for NSF and NIH</w:t>
      </w:r>
      <w:r>
        <w:rPr>
          <w:sz w:val="24"/>
          <w:szCs w:val="24"/>
        </w:rPr>
        <w:t xml:space="preserve">, and </w:t>
      </w:r>
      <w:r w:rsidRPr="00D82CA4">
        <w:rPr>
          <w:sz w:val="24"/>
          <w:szCs w:val="24"/>
        </w:rPr>
        <w:t xml:space="preserve">mentors graduate students and postdoctoral scholars in biophysics research. </w:t>
      </w:r>
    </w:p>
    <w:p w14:paraId="4F80EEC4" w14:textId="77777777" w:rsidR="001E7A85" w:rsidRDefault="001E7A85"/>
    <w:sectPr w:rsidR="001E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85"/>
    <w:rsid w:val="00162A7D"/>
    <w:rsid w:val="001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AB39"/>
  <w15:chartTrackingRefBased/>
  <w15:docId w15:val="{4D5B4112-D046-444C-A82A-A5997E00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Key</dc:creator>
  <cp:keywords/>
  <dc:description/>
  <cp:lastModifiedBy>Diana Key</cp:lastModifiedBy>
  <cp:revision>1</cp:revision>
  <dcterms:created xsi:type="dcterms:W3CDTF">2023-02-01T15:32:00Z</dcterms:created>
  <dcterms:modified xsi:type="dcterms:W3CDTF">2023-02-01T15:33:00Z</dcterms:modified>
</cp:coreProperties>
</file>