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9AA5" w14:textId="77777777" w:rsidR="00991C9E" w:rsidRDefault="00991C9E" w:rsidP="00991C9E">
      <w:pPr>
        <w:pStyle w:val="NoSpacing"/>
        <w:jc w:val="center"/>
      </w:pPr>
      <w:r>
        <w:t>A Scientific Study of Science:</w:t>
      </w:r>
    </w:p>
    <w:p w14:paraId="5D218076" w14:textId="77777777" w:rsidR="003C1154" w:rsidRDefault="00991C9E" w:rsidP="00991C9E">
      <w:pPr>
        <w:pStyle w:val="NoSpacing"/>
        <w:jc w:val="center"/>
      </w:pPr>
      <w:r>
        <w:t>A Research Proposal to the Federal Science Agency</w:t>
      </w:r>
    </w:p>
    <w:p w14:paraId="694A0482" w14:textId="77777777" w:rsidR="00991C9E" w:rsidRDefault="00991C9E" w:rsidP="00991C9E">
      <w:pPr>
        <w:pStyle w:val="NoSpacing"/>
        <w:jc w:val="center"/>
      </w:pPr>
    </w:p>
    <w:p w14:paraId="3BAA65DA" w14:textId="29938957" w:rsidR="003F2128" w:rsidRDefault="00991C9E" w:rsidP="00991C9E">
      <w:pPr>
        <w:pStyle w:val="NoSpacing"/>
        <w:jc w:val="center"/>
      </w:pPr>
      <w:r>
        <w:t>Budget</w:t>
      </w:r>
      <w:r w:rsidR="003F2128">
        <w:t xml:space="preserve">- Updated June 2020  </w:t>
      </w:r>
      <w:r w:rsidR="00405503">
        <w:t>v.2</w:t>
      </w:r>
    </w:p>
    <w:p w14:paraId="579BE0AB" w14:textId="58F8D3B8" w:rsidR="00991C9E" w:rsidRDefault="003F2128" w:rsidP="00991C9E">
      <w:pPr>
        <w:pStyle w:val="NoSpacing"/>
        <w:jc w:val="center"/>
      </w:pPr>
      <w:r>
        <w:t>This a guide</w:t>
      </w:r>
      <w:r w:rsidR="00E96FA2">
        <w:t>--please</w:t>
      </w:r>
      <w:r>
        <w:t xml:space="preserve"> check the </w:t>
      </w:r>
      <w:hyperlink r:id="rId8" w:history="1">
        <w:r w:rsidRPr="00E96FA2">
          <w:rPr>
            <w:rStyle w:val="Hyperlink"/>
          </w:rPr>
          <w:t>current rates</w:t>
        </w:r>
      </w:hyperlink>
      <w:r>
        <w:t xml:space="preserve"> because they are subject to  change.</w:t>
      </w:r>
    </w:p>
    <w:p w14:paraId="1206DA1D" w14:textId="77777777" w:rsidR="00991C9E" w:rsidRDefault="00991C9E" w:rsidP="00991C9E">
      <w:pPr>
        <w:pStyle w:val="NoSpacing"/>
        <w:jc w:val="center"/>
      </w:pPr>
    </w:p>
    <w:p w14:paraId="2BEA43C8" w14:textId="77777777" w:rsidR="00991C9E" w:rsidRDefault="00991C9E" w:rsidP="00991C9E">
      <w:pPr>
        <w:pStyle w:val="NoSpacing"/>
        <w:rPr>
          <w:b/>
        </w:rPr>
      </w:pPr>
      <w:r>
        <w:rPr>
          <w:b/>
        </w:rPr>
        <w:t>Salary and Fringe Benefits</w:t>
      </w:r>
    </w:p>
    <w:p w14:paraId="553720CD" w14:textId="77777777" w:rsidR="00991C9E" w:rsidRDefault="00991C9E" w:rsidP="00991C9E">
      <w:pPr>
        <w:pStyle w:val="NoSpacing"/>
        <w:rPr>
          <w:b/>
        </w:rPr>
      </w:pPr>
    </w:p>
    <w:p w14:paraId="3EF24DD0" w14:textId="77777777" w:rsidR="00991C9E" w:rsidRDefault="00991C9E" w:rsidP="00991C9E">
      <w:pPr>
        <w:pStyle w:val="NoSpacing"/>
      </w:pPr>
      <w:r>
        <w:t>Senior Personnel:</w:t>
      </w:r>
    </w:p>
    <w:p w14:paraId="709FE945" w14:textId="77777777" w:rsidR="00991C9E" w:rsidRDefault="00991C9E" w:rsidP="00991C9E">
      <w:pPr>
        <w:pStyle w:val="NoSpacing"/>
      </w:pPr>
    </w:p>
    <w:p w14:paraId="41C4EB8F" w14:textId="77777777" w:rsidR="00991C9E" w:rsidRDefault="00991C9E" w:rsidP="00991C9E">
      <w:pPr>
        <w:pStyle w:val="NoSpacing"/>
      </w:pPr>
      <w:r>
        <w:t xml:space="preserve">PI: </w:t>
      </w:r>
    </w:p>
    <w:p w14:paraId="5E92652C" w14:textId="77777777" w:rsidR="00397774" w:rsidRDefault="00991C9E" w:rsidP="00397774">
      <w:pPr>
        <w:pStyle w:val="NoSpacing"/>
        <w:ind w:left="720"/>
      </w:pPr>
      <w:r>
        <w:t>Y1:</w:t>
      </w:r>
      <w:r>
        <w:tab/>
        <w:t>Salary: $100,000 9-mo salary/9 mos. = $11,111</w:t>
      </w:r>
      <w:r w:rsidR="00DE2883">
        <w:t xml:space="preserve"> monthly salary</w:t>
      </w:r>
      <w:r>
        <w:t xml:space="preserve"> * 3 summer mos. = $33,333 </w:t>
      </w:r>
    </w:p>
    <w:p w14:paraId="68E2526E" w14:textId="31402BAB" w:rsidR="00991C9E" w:rsidRDefault="00991C9E" w:rsidP="00397774">
      <w:pPr>
        <w:pStyle w:val="NoSpacing"/>
        <w:ind w:left="1440" w:firstLine="720"/>
      </w:pPr>
      <w:r>
        <w:t xml:space="preserve">* .10 </w:t>
      </w:r>
      <w:r w:rsidR="001B2455">
        <w:t xml:space="preserve">summer </w:t>
      </w:r>
      <w:r w:rsidR="00DE2883">
        <w:t xml:space="preserve">effort </w:t>
      </w:r>
      <w:r>
        <w:t>= $3,333</w:t>
      </w:r>
    </w:p>
    <w:p w14:paraId="4D8133BB" w14:textId="3E3C7EEB" w:rsidR="00991C9E" w:rsidRDefault="00991C9E" w:rsidP="00991C9E">
      <w:pPr>
        <w:pStyle w:val="NoSpacing"/>
        <w:ind w:left="720" w:firstLine="720"/>
      </w:pPr>
      <w:r>
        <w:t>Fringe: $3,333</w:t>
      </w:r>
      <w:r w:rsidR="001B2455">
        <w:t xml:space="preserve"> project salary</w:t>
      </w:r>
      <w:r>
        <w:t xml:space="preserve"> * 16.</w:t>
      </w:r>
      <w:r w:rsidR="00E96FA2">
        <w:t>8</w:t>
      </w:r>
      <w:r>
        <w:t>2%</w:t>
      </w:r>
      <w:r w:rsidR="001B2455">
        <w:t xml:space="preserve"> FRS rate</w:t>
      </w:r>
      <w:r>
        <w:t xml:space="preserve"> = $5</w:t>
      </w:r>
      <w:r w:rsidR="00E96FA2">
        <w:t>61</w:t>
      </w:r>
    </w:p>
    <w:p w14:paraId="7F576C8E" w14:textId="1017EC7F" w:rsidR="003966A8" w:rsidRDefault="003966A8" w:rsidP="00991C9E">
      <w:pPr>
        <w:pStyle w:val="NoSpacing"/>
        <w:ind w:left="720" w:firstLine="720"/>
      </w:pPr>
      <w:r>
        <w:t>Total: $3,8</w:t>
      </w:r>
      <w:r w:rsidR="00E96FA2">
        <w:t>89</w:t>
      </w:r>
    </w:p>
    <w:p w14:paraId="70AA6ABE" w14:textId="77777777" w:rsidR="00991C9E" w:rsidRDefault="00991C9E" w:rsidP="00991C9E">
      <w:pPr>
        <w:pStyle w:val="NoSpacing"/>
        <w:ind w:firstLine="720"/>
      </w:pPr>
      <w:r>
        <w:t>Y2:</w:t>
      </w:r>
      <w:r>
        <w:tab/>
        <w:t>$103,000/9 = $11,444 * 3 = $34,333 * .10 = $3,433</w:t>
      </w:r>
    </w:p>
    <w:p w14:paraId="54CDE4BF" w14:textId="631B4E03" w:rsidR="00991C9E" w:rsidRDefault="00991C9E" w:rsidP="00991C9E">
      <w:pPr>
        <w:pStyle w:val="NoSpacing"/>
        <w:ind w:left="720" w:firstLine="720"/>
      </w:pPr>
      <w:r>
        <w:t>$3,433 * 16.</w:t>
      </w:r>
      <w:r w:rsidR="00E96FA2">
        <w:t>8</w:t>
      </w:r>
      <w:r>
        <w:t>2% = $5</w:t>
      </w:r>
      <w:r w:rsidR="00E96FA2">
        <w:t>77</w:t>
      </w:r>
    </w:p>
    <w:p w14:paraId="28A26175" w14:textId="4A59E13E" w:rsidR="003966A8" w:rsidRDefault="003966A8" w:rsidP="00991C9E">
      <w:pPr>
        <w:pStyle w:val="NoSpacing"/>
        <w:ind w:left="720" w:firstLine="720"/>
      </w:pPr>
      <w:r>
        <w:t>$</w:t>
      </w:r>
      <w:r w:rsidR="00E96FA2">
        <w:t>4,010</w:t>
      </w:r>
    </w:p>
    <w:p w14:paraId="79CD589D" w14:textId="77777777" w:rsidR="00991C9E" w:rsidRDefault="00991C9E" w:rsidP="00991C9E">
      <w:pPr>
        <w:pStyle w:val="NoSpacing"/>
        <w:ind w:firstLine="720"/>
      </w:pPr>
      <w:r>
        <w:t>Y3:</w:t>
      </w:r>
      <w:r>
        <w:tab/>
        <w:t>$106,090/9 = $11,788 * 3 = $35,363 * .10 = $3,536</w:t>
      </w:r>
    </w:p>
    <w:p w14:paraId="55CD6815" w14:textId="07B10688" w:rsidR="00991C9E" w:rsidRDefault="00991C9E" w:rsidP="00991C9E">
      <w:pPr>
        <w:pStyle w:val="NoSpacing"/>
        <w:ind w:firstLine="720"/>
      </w:pPr>
      <w:r>
        <w:tab/>
        <w:t>$3,536 * 16.</w:t>
      </w:r>
      <w:r w:rsidR="00E96FA2">
        <w:t>8</w:t>
      </w:r>
      <w:r>
        <w:t>2% = $5</w:t>
      </w:r>
      <w:r w:rsidR="00E96FA2">
        <w:t>95</w:t>
      </w:r>
    </w:p>
    <w:p w14:paraId="0F2FA316" w14:textId="78357843" w:rsidR="003966A8" w:rsidRDefault="003966A8" w:rsidP="00991C9E">
      <w:pPr>
        <w:pStyle w:val="NoSpacing"/>
        <w:ind w:firstLine="720"/>
      </w:pPr>
      <w:r>
        <w:tab/>
        <w:t>$4,1</w:t>
      </w:r>
      <w:r w:rsidR="00E96FA2">
        <w:t>31</w:t>
      </w:r>
    </w:p>
    <w:p w14:paraId="441EE0F2" w14:textId="59BC7E19" w:rsidR="00991C9E" w:rsidRDefault="00991C9E" w:rsidP="00991C9E">
      <w:pPr>
        <w:pStyle w:val="NoSpacing"/>
        <w:ind w:firstLine="720"/>
      </w:pPr>
      <w:r>
        <w:t>Tota</w:t>
      </w:r>
      <w:r w:rsidR="00422E30">
        <w:t>l PI salary and f</w:t>
      </w:r>
      <w:r>
        <w:t>ringe: $</w:t>
      </w:r>
      <w:r w:rsidR="00E96FA2">
        <w:t>12,030</w:t>
      </w:r>
    </w:p>
    <w:p w14:paraId="6FA86C4B" w14:textId="77777777" w:rsidR="00991C9E" w:rsidRDefault="00991C9E" w:rsidP="00991C9E">
      <w:pPr>
        <w:pStyle w:val="NoSpacing"/>
      </w:pPr>
    </w:p>
    <w:p w14:paraId="2B4F64EB" w14:textId="77777777" w:rsidR="00991C9E" w:rsidRDefault="00991C9E" w:rsidP="00991C9E">
      <w:pPr>
        <w:pStyle w:val="NoSpacing"/>
      </w:pPr>
      <w:r>
        <w:t>Co-PI:</w:t>
      </w:r>
    </w:p>
    <w:p w14:paraId="1FDF65F6" w14:textId="1C089A83" w:rsidR="00991C9E" w:rsidRPr="00F9127C" w:rsidRDefault="00991C9E" w:rsidP="00991C9E">
      <w:pPr>
        <w:pStyle w:val="NoSpacing"/>
      </w:pPr>
      <w:r>
        <w:tab/>
        <w:t>Y1:</w:t>
      </w:r>
      <w:r>
        <w:tab/>
        <w:t>Salary: $75,000 12-mo salary *</w:t>
      </w:r>
      <w:r w:rsidR="001B2455">
        <w:t xml:space="preserve"> 25% annual effort = </w:t>
      </w:r>
      <w:r w:rsidR="001B2455" w:rsidRPr="00F9127C">
        <w:t>$</w:t>
      </w:r>
      <w:r w:rsidR="001B2455" w:rsidRPr="00F9127C">
        <w:rPr>
          <w:color w:val="00B0F0"/>
        </w:rPr>
        <w:t>18,750</w:t>
      </w:r>
    </w:p>
    <w:p w14:paraId="6FEC4100" w14:textId="2B302E4D" w:rsidR="000B143B" w:rsidRDefault="001B2455" w:rsidP="00991C9E">
      <w:pPr>
        <w:pStyle w:val="NoSpacing"/>
      </w:pPr>
      <w:r>
        <w:tab/>
      </w:r>
      <w:r>
        <w:tab/>
        <w:t xml:space="preserve">Fringe: </w:t>
      </w:r>
      <w:r w:rsidR="000B143B">
        <w:t>(</w:t>
      </w:r>
      <w:r>
        <w:t xml:space="preserve">$18,750 project salary * </w:t>
      </w:r>
      <w:r w:rsidR="00E96FA2">
        <w:t>17.06</w:t>
      </w:r>
      <w:r>
        <w:t xml:space="preserve">% ORP rate = </w:t>
      </w:r>
      <w:r w:rsidRPr="00F9127C">
        <w:rPr>
          <w:b/>
          <w:bCs/>
        </w:rPr>
        <w:t>$3,1</w:t>
      </w:r>
      <w:r w:rsidR="0069255F" w:rsidRPr="00F9127C">
        <w:rPr>
          <w:b/>
          <w:bCs/>
        </w:rPr>
        <w:t>99</w:t>
      </w:r>
      <w:r w:rsidR="000B143B">
        <w:t xml:space="preserve">) + </w:t>
      </w:r>
    </w:p>
    <w:p w14:paraId="585758FF" w14:textId="111C4725" w:rsidR="00991C9E" w:rsidRDefault="000B143B" w:rsidP="000B143B">
      <w:pPr>
        <w:pStyle w:val="NoSpacing"/>
        <w:ind w:left="1440"/>
      </w:pPr>
      <w:r>
        <w:t>($</w:t>
      </w:r>
      <w:r w:rsidR="0069255F">
        <w:t>18,141</w:t>
      </w:r>
      <w:r>
        <w:t xml:space="preserve"> </w:t>
      </w:r>
      <w:r w:rsidRPr="0069255F">
        <w:t>annual family health rate</w:t>
      </w:r>
      <w:r>
        <w:t xml:space="preserve"> * 25</w:t>
      </w:r>
      <w:r w:rsidR="00EE5F73">
        <w:t>%</w:t>
      </w:r>
      <w:r>
        <w:t xml:space="preserve"> annual effort = </w:t>
      </w:r>
      <w:r w:rsidRPr="00F9127C">
        <w:rPr>
          <w:b/>
          <w:bCs/>
        </w:rPr>
        <w:t>$</w:t>
      </w:r>
      <w:r w:rsidR="0069255F" w:rsidRPr="00F9127C">
        <w:rPr>
          <w:b/>
          <w:bCs/>
        </w:rPr>
        <w:t>4,535</w:t>
      </w:r>
      <w:r>
        <w:t xml:space="preserve">) = </w:t>
      </w:r>
      <w:r w:rsidRPr="00F9127C">
        <w:rPr>
          <w:color w:val="00B0F0"/>
        </w:rPr>
        <w:t>$</w:t>
      </w:r>
      <w:r w:rsidR="0069255F" w:rsidRPr="00F9127C">
        <w:rPr>
          <w:color w:val="00B0F0"/>
        </w:rPr>
        <w:t>7,734</w:t>
      </w:r>
    </w:p>
    <w:p w14:paraId="6AF6739A" w14:textId="39D28F9A" w:rsidR="004617BD" w:rsidRDefault="000B143B" w:rsidP="000B143B">
      <w:pPr>
        <w:pStyle w:val="NoSpacing"/>
      </w:pPr>
      <w:r>
        <w:tab/>
      </w:r>
      <w:r w:rsidR="004617BD">
        <w:tab/>
        <w:t>Total: $</w:t>
      </w:r>
      <w:r w:rsidR="00FB3A77" w:rsidRPr="00F9127C">
        <w:rPr>
          <w:color w:val="00B0F0"/>
        </w:rPr>
        <w:t>2</w:t>
      </w:r>
      <w:r w:rsidR="0069255F" w:rsidRPr="00F9127C">
        <w:rPr>
          <w:color w:val="00B0F0"/>
        </w:rPr>
        <w:t>6,484</w:t>
      </w:r>
    </w:p>
    <w:p w14:paraId="5B2D7F95" w14:textId="3F636E21" w:rsidR="000B143B" w:rsidRDefault="000B143B" w:rsidP="004617BD">
      <w:pPr>
        <w:pStyle w:val="NoSpacing"/>
        <w:ind w:firstLine="720"/>
      </w:pPr>
      <w:r>
        <w:t xml:space="preserve">Y2: </w:t>
      </w:r>
      <w:r>
        <w:tab/>
      </w:r>
      <w:r w:rsidR="00ED052D">
        <w:t xml:space="preserve">Salary: </w:t>
      </w:r>
      <w:r>
        <w:t>$77,250 * 25% = $19,313</w:t>
      </w:r>
    </w:p>
    <w:p w14:paraId="088A3C38" w14:textId="5A338A64" w:rsidR="00FF0F2C" w:rsidRDefault="000B143B" w:rsidP="000B143B">
      <w:pPr>
        <w:pStyle w:val="NoSpacing"/>
      </w:pPr>
      <w:r>
        <w:tab/>
      </w:r>
      <w:r>
        <w:tab/>
        <w:t>($19,313</w:t>
      </w:r>
      <w:r w:rsidR="00ED052D">
        <w:t xml:space="preserve"> project salary</w:t>
      </w:r>
      <w:r>
        <w:t xml:space="preserve"> * </w:t>
      </w:r>
      <w:r w:rsidR="0069255F">
        <w:t>17.06</w:t>
      </w:r>
      <w:r w:rsidR="000E4F61">
        <w:t>%</w:t>
      </w:r>
      <w:r w:rsidR="00FF0F2C">
        <w:t xml:space="preserve"> ORP Rate)</w:t>
      </w:r>
      <w:r w:rsidR="000E4F61">
        <w:t xml:space="preserve"> = $3,2</w:t>
      </w:r>
      <w:r w:rsidR="0069255F">
        <w:t>9</w:t>
      </w:r>
      <w:r w:rsidR="00ED052D">
        <w:t>5</w:t>
      </w:r>
      <w:r w:rsidR="006B4708">
        <w:t xml:space="preserve"> + </w:t>
      </w:r>
    </w:p>
    <w:p w14:paraId="712E618E" w14:textId="4150ACC5" w:rsidR="00FB3A77" w:rsidRDefault="006B4708" w:rsidP="000E4F61">
      <w:pPr>
        <w:pStyle w:val="NoSpacing"/>
        <w:ind w:left="720" w:firstLine="720"/>
      </w:pPr>
      <w:r>
        <w:t>($</w:t>
      </w:r>
      <w:bookmarkStart w:id="0" w:name="_Hlk41996083"/>
      <w:r w:rsidR="00F9127C">
        <w:t>18,480 annual</w:t>
      </w:r>
      <w:r>
        <w:t xml:space="preserve"> family health</w:t>
      </w:r>
      <w:r w:rsidR="00FF0F2C">
        <w:t xml:space="preserve"> </w:t>
      </w:r>
      <w:r>
        <w:t>insurance</w:t>
      </w:r>
      <w:r w:rsidR="00ED052D">
        <w:t xml:space="preserve"> *25% = </w:t>
      </w:r>
      <w:r>
        <w:t>$</w:t>
      </w:r>
      <w:proofErr w:type="gramStart"/>
      <w:r w:rsidR="00FF0F2C">
        <w:t>4,</w:t>
      </w:r>
      <w:bookmarkEnd w:id="0"/>
      <w:r w:rsidR="00F9127C">
        <w:t>620</w:t>
      </w:r>
      <w:r w:rsidR="00ED052D">
        <w:t>)</w:t>
      </w:r>
      <w:r w:rsidR="008C4491">
        <w:t>=</w:t>
      </w:r>
      <w:proofErr w:type="gramEnd"/>
      <w:r w:rsidR="00ED052D">
        <w:t xml:space="preserve"> </w:t>
      </w:r>
    </w:p>
    <w:p w14:paraId="22253D99" w14:textId="14B162B3" w:rsidR="000B143B" w:rsidRDefault="00FF0F2C" w:rsidP="000E4F61">
      <w:pPr>
        <w:pStyle w:val="NoSpacing"/>
        <w:ind w:left="720" w:firstLine="720"/>
      </w:pPr>
      <w:r>
        <w:t xml:space="preserve">Total:  </w:t>
      </w:r>
      <w:r w:rsidR="00FB3A77" w:rsidRPr="008C4491">
        <w:rPr>
          <w:color w:val="00B0F0"/>
        </w:rPr>
        <w:t>$2</w:t>
      </w:r>
      <w:r w:rsidRPr="008C4491">
        <w:rPr>
          <w:color w:val="00B0F0"/>
        </w:rPr>
        <w:t>7,</w:t>
      </w:r>
      <w:r w:rsidR="008C4491" w:rsidRPr="008C4491">
        <w:rPr>
          <w:color w:val="00B0F0"/>
        </w:rPr>
        <w:t>047</w:t>
      </w:r>
    </w:p>
    <w:p w14:paraId="7F17D78E" w14:textId="56D2D134" w:rsidR="00424A7E" w:rsidRDefault="00424A7E" w:rsidP="00424A7E">
      <w:pPr>
        <w:pStyle w:val="NoSpacing"/>
      </w:pPr>
      <w:r>
        <w:tab/>
        <w:t>Y3:</w:t>
      </w:r>
      <w:r>
        <w:tab/>
        <w:t>$79,568 * 25% = $</w:t>
      </w:r>
      <w:r w:rsidRPr="00F15F2B">
        <w:rPr>
          <w:color w:val="00B0F0"/>
        </w:rPr>
        <w:t>19,892</w:t>
      </w:r>
    </w:p>
    <w:p w14:paraId="16709048" w14:textId="17E3F1EA" w:rsidR="00F75BA1" w:rsidRPr="00ED052D" w:rsidRDefault="00424A7E" w:rsidP="00424A7E">
      <w:pPr>
        <w:pStyle w:val="NoSpacing"/>
      </w:pPr>
      <w:r>
        <w:tab/>
      </w:r>
      <w:r>
        <w:tab/>
      </w:r>
      <w:r w:rsidRPr="00ED052D">
        <w:t xml:space="preserve">($19,892 * </w:t>
      </w:r>
      <w:r w:rsidR="00FF0F2C" w:rsidRPr="00ED052D">
        <w:t>17.06</w:t>
      </w:r>
      <w:r w:rsidR="00B33351" w:rsidRPr="00ED052D">
        <w:t>%</w:t>
      </w:r>
      <w:r w:rsidR="00F75BA1" w:rsidRPr="00ED052D">
        <w:t>)</w:t>
      </w:r>
      <w:r w:rsidR="00B33351" w:rsidRPr="00ED052D">
        <w:t xml:space="preserve"> = $3,3</w:t>
      </w:r>
      <w:r w:rsidR="00F75BA1" w:rsidRPr="00ED052D">
        <w:t>94</w:t>
      </w:r>
      <w:r w:rsidR="00B33351" w:rsidRPr="00ED052D">
        <w:t xml:space="preserve"> + </w:t>
      </w:r>
    </w:p>
    <w:p w14:paraId="2B43A873" w14:textId="04BA8D15" w:rsidR="0032249F" w:rsidRPr="00F15F2B" w:rsidRDefault="008C4491" w:rsidP="00F75BA1">
      <w:pPr>
        <w:pStyle w:val="NoSpacing"/>
        <w:ind w:left="720" w:firstLine="720"/>
        <w:rPr>
          <w:color w:val="00B0F0"/>
        </w:rPr>
      </w:pPr>
      <w:r>
        <w:t>(18,480 *</w:t>
      </w:r>
      <w:r w:rsidR="00ED052D" w:rsidRPr="00ED052D">
        <w:t>25% annual family health insurance</w:t>
      </w:r>
      <w:r w:rsidR="008734F0">
        <w:t>= $</w:t>
      </w:r>
      <w:proofErr w:type="gramStart"/>
      <w:r w:rsidR="008734F0">
        <w:t xml:space="preserve">4,620 </w:t>
      </w:r>
      <w:r w:rsidR="00ED052D" w:rsidRPr="00ED052D">
        <w:t>)</w:t>
      </w:r>
      <w:proofErr w:type="gramEnd"/>
      <w:r w:rsidR="00ED052D" w:rsidRPr="00ED052D">
        <w:t xml:space="preserve"> = </w:t>
      </w:r>
      <w:r w:rsidR="00ED052D" w:rsidRPr="00F15F2B">
        <w:rPr>
          <w:color w:val="00B0F0"/>
        </w:rPr>
        <w:t>$</w:t>
      </w:r>
      <w:r w:rsidR="008734F0" w:rsidRPr="00F15F2B">
        <w:rPr>
          <w:color w:val="00B0F0"/>
        </w:rPr>
        <w:t>8,040</w:t>
      </w:r>
    </w:p>
    <w:p w14:paraId="5A21B261" w14:textId="244A5858" w:rsidR="00A318A6" w:rsidRDefault="00A318A6" w:rsidP="00424A7E">
      <w:pPr>
        <w:pStyle w:val="NoSpacing"/>
      </w:pPr>
      <w:r w:rsidRPr="00ED052D">
        <w:tab/>
      </w:r>
      <w:r w:rsidRPr="00ED052D">
        <w:tab/>
      </w:r>
      <w:r w:rsidRPr="00F15F2B">
        <w:rPr>
          <w:color w:val="00B0F0"/>
        </w:rPr>
        <w:t>$</w:t>
      </w:r>
      <w:r w:rsidR="00ED052D" w:rsidRPr="00F15F2B">
        <w:rPr>
          <w:color w:val="00B0F0"/>
        </w:rPr>
        <w:t>27,</w:t>
      </w:r>
      <w:r w:rsidR="008734F0" w:rsidRPr="00F15F2B">
        <w:rPr>
          <w:color w:val="00B0F0"/>
        </w:rPr>
        <w:t>886</w:t>
      </w:r>
    </w:p>
    <w:p w14:paraId="37F88A23" w14:textId="77777777" w:rsidR="00ED052D" w:rsidRDefault="00ED052D" w:rsidP="00424A7E">
      <w:pPr>
        <w:pStyle w:val="NoSpacing"/>
      </w:pPr>
    </w:p>
    <w:p w14:paraId="1C512333" w14:textId="1506501D" w:rsidR="000F2BB3" w:rsidRDefault="00422E30" w:rsidP="00424A7E">
      <w:pPr>
        <w:pStyle w:val="NoSpacing"/>
      </w:pPr>
      <w:r>
        <w:tab/>
        <w:t>Total co-PI salary and f</w:t>
      </w:r>
      <w:r w:rsidR="000F2BB3">
        <w:t>ringe: $</w:t>
      </w:r>
      <w:r w:rsidR="008734F0">
        <w:t xml:space="preserve"> 81,417</w:t>
      </w:r>
    </w:p>
    <w:p w14:paraId="40E1EFA5" w14:textId="77777777" w:rsidR="000C6B43" w:rsidRDefault="000C6B43" w:rsidP="00424A7E">
      <w:pPr>
        <w:pStyle w:val="NoSpacing"/>
      </w:pPr>
    </w:p>
    <w:p w14:paraId="36B375C4" w14:textId="6E1130D4" w:rsidR="000C6B43" w:rsidRDefault="000C6B43" w:rsidP="00424A7E">
      <w:pPr>
        <w:pStyle w:val="NoSpacing"/>
      </w:pPr>
      <w:r>
        <w:t>Total senior personnel salary and fringe: $</w:t>
      </w:r>
      <w:r w:rsidR="008734F0">
        <w:t>93,447</w:t>
      </w:r>
    </w:p>
    <w:p w14:paraId="2CA806FB" w14:textId="77777777" w:rsidR="0032249F" w:rsidRDefault="0032249F" w:rsidP="00424A7E">
      <w:pPr>
        <w:pStyle w:val="NoSpacing"/>
      </w:pPr>
    </w:p>
    <w:p w14:paraId="4520980F" w14:textId="6E2FFD7F" w:rsidR="0032249F" w:rsidRDefault="0032249F" w:rsidP="00424A7E">
      <w:pPr>
        <w:pStyle w:val="NoSpacing"/>
      </w:pPr>
      <w:r>
        <w:t>Other Personnel:</w:t>
      </w:r>
    </w:p>
    <w:p w14:paraId="0E765F3A" w14:textId="77777777" w:rsidR="0032249F" w:rsidRDefault="0032249F" w:rsidP="00424A7E">
      <w:pPr>
        <w:pStyle w:val="NoSpacing"/>
      </w:pPr>
    </w:p>
    <w:p w14:paraId="421CF1A4" w14:textId="18C0CC9E" w:rsidR="0032249F" w:rsidRDefault="0032249F" w:rsidP="00424A7E">
      <w:pPr>
        <w:pStyle w:val="NoSpacing"/>
      </w:pPr>
      <w:r>
        <w:t>Post-doc:</w:t>
      </w:r>
    </w:p>
    <w:p w14:paraId="6B6EE7D5" w14:textId="1B6EBE12" w:rsidR="0032249F" w:rsidRDefault="0032249F" w:rsidP="00424A7E">
      <w:pPr>
        <w:pStyle w:val="NoSpacing"/>
      </w:pPr>
      <w:r>
        <w:tab/>
        <w:t xml:space="preserve">Y1: </w:t>
      </w:r>
      <w:r>
        <w:tab/>
        <w:t>Salary: $50,000 annual salary</w:t>
      </w:r>
    </w:p>
    <w:p w14:paraId="61D748E7" w14:textId="77777777" w:rsidR="00F75BA1" w:rsidRDefault="0032249F" w:rsidP="00424A7E">
      <w:pPr>
        <w:pStyle w:val="NoSpacing"/>
      </w:pPr>
      <w:r>
        <w:tab/>
      </w:r>
      <w:r>
        <w:tab/>
        <w:t>Fringe: ($50,000 * 1.55% post-doc rate = $775) +</w:t>
      </w:r>
    </w:p>
    <w:p w14:paraId="5B44C525" w14:textId="258F3723" w:rsidR="0032249F" w:rsidRDefault="0032249F" w:rsidP="00484A7F">
      <w:pPr>
        <w:pStyle w:val="NoSpacing"/>
        <w:ind w:left="720" w:firstLine="720"/>
      </w:pPr>
      <w:r>
        <w:t>$</w:t>
      </w:r>
      <w:r w:rsidR="00F75BA1">
        <w:t>18,</w:t>
      </w:r>
      <w:r w:rsidR="00EE5F73">
        <w:t xml:space="preserve">480 annual </w:t>
      </w:r>
      <w:r w:rsidR="00544085">
        <w:t>family health insurance = $</w:t>
      </w:r>
      <w:r w:rsidR="00C35D4C">
        <w:t>19,255</w:t>
      </w:r>
    </w:p>
    <w:p w14:paraId="7BBF122F" w14:textId="02430206" w:rsidR="00A67AAC" w:rsidRDefault="00A67AAC" w:rsidP="00484A7F">
      <w:pPr>
        <w:pStyle w:val="NoSpacing"/>
        <w:ind w:left="720" w:firstLine="720"/>
      </w:pPr>
      <w:r>
        <w:t>Total: $</w:t>
      </w:r>
      <w:r w:rsidR="00C35D4C">
        <w:t>69,255</w:t>
      </w:r>
    </w:p>
    <w:p w14:paraId="3DE42A91" w14:textId="6AC0328E" w:rsidR="00484A7F" w:rsidRDefault="00484A7F" w:rsidP="00484A7F">
      <w:pPr>
        <w:pStyle w:val="NoSpacing"/>
      </w:pPr>
      <w:r>
        <w:tab/>
        <w:t>Y2:</w:t>
      </w:r>
      <w:r>
        <w:tab/>
        <w:t>$51,500</w:t>
      </w:r>
    </w:p>
    <w:p w14:paraId="7DE5CC56" w14:textId="5FB15E85" w:rsidR="004C000C" w:rsidRDefault="006C146F" w:rsidP="00484A7F">
      <w:pPr>
        <w:pStyle w:val="NoSpacing"/>
      </w:pPr>
      <w:r>
        <w:tab/>
      </w:r>
      <w:r>
        <w:tab/>
        <w:t>($51</w:t>
      </w:r>
      <w:r w:rsidR="00484A7F">
        <w:t>,500 * 1.55% = $</w:t>
      </w:r>
      <w:r w:rsidR="00282068">
        <w:t>798) + $</w:t>
      </w:r>
      <w:r w:rsidR="00F75BA1">
        <w:t>18,</w:t>
      </w:r>
      <w:r w:rsidR="008734F0">
        <w:t>480</w:t>
      </w:r>
      <w:r w:rsidR="00282068">
        <w:t xml:space="preserve"> = $</w:t>
      </w:r>
      <w:r w:rsidR="00C35D4C">
        <w:t>19,278</w:t>
      </w:r>
    </w:p>
    <w:p w14:paraId="0EC9FF27" w14:textId="3283F2F4" w:rsidR="00A67AAC" w:rsidRDefault="00A67AAC" w:rsidP="00484A7F">
      <w:pPr>
        <w:pStyle w:val="NoSpacing"/>
      </w:pPr>
      <w:r>
        <w:tab/>
      </w:r>
      <w:r>
        <w:tab/>
        <w:t>$</w:t>
      </w:r>
      <w:r w:rsidR="00F75BA1">
        <w:t>70,</w:t>
      </w:r>
      <w:r w:rsidR="00C35D4C">
        <w:t>778</w:t>
      </w:r>
    </w:p>
    <w:p w14:paraId="6F4F8F72" w14:textId="2BFAA9DD" w:rsidR="008D2D74" w:rsidRDefault="008D2D74" w:rsidP="00484A7F">
      <w:pPr>
        <w:pStyle w:val="NoSpacing"/>
      </w:pPr>
      <w:r>
        <w:lastRenderedPageBreak/>
        <w:tab/>
        <w:t>Y3:</w:t>
      </w:r>
      <w:r>
        <w:tab/>
        <w:t>$53,045</w:t>
      </w:r>
    </w:p>
    <w:p w14:paraId="5A3EFEF3" w14:textId="7BD948EB" w:rsidR="008D2D74" w:rsidRDefault="008D2D74" w:rsidP="00484A7F">
      <w:pPr>
        <w:pStyle w:val="NoSpacing"/>
      </w:pPr>
      <w:r>
        <w:tab/>
      </w:r>
      <w:r>
        <w:tab/>
        <w:t>($53,045 * 1.55% = $822) + $</w:t>
      </w:r>
      <w:r w:rsidR="00F75BA1">
        <w:t>18,</w:t>
      </w:r>
      <w:r w:rsidR="008734F0">
        <w:t>480</w:t>
      </w:r>
      <w:r>
        <w:t xml:space="preserve"> = $</w:t>
      </w:r>
    </w:p>
    <w:p w14:paraId="452F25C9" w14:textId="0B0C54EF" w:rsidR="002A6D06" w:rsidRDefault="002A6D06" w:rsidP="00484A7F">
      <w:pPr>
        <w:pStyle w:val="NoSpacing"/>
      </w:pPr>
      <w:r>
        <w:tab/>
      </w:r>
      <w:r>
        <w:tab/>
        <w:t>$</w:t>
      </w:r>
      <w:r w:rsidR="001E70E9">
        <w:t>72,347</w:t>
      </w:r>
    </w:p>
    <w:p w14:paraId="29FE052E" w14:textId="214D2BCB" w:rsidR="00991C9E" w:rsidRDefault="004C000C" w:rsidP="00991C9E">
      <w:pPr>
        <w:pStyle w:val="NoSpacing"/>
      </w:pPr>
      <w:r>
        <w:tab/>
        <w:t xml:space="preserve">Total post-doc salary and fringe: </w:t>
      </w:r>
      <w:r w:rsidR="00FF73E9">
        <w:t>$</w:t>
      </w:r>
      <w:r w:rsidR="001E70E9">
        <w:t>212,380</w:t>
      </w:r>
    </w:p>
    <w:p w14:paraId="4BBDE8D3" w14:textId="77777777" w:rsidR="00A136AA" w:rsidRDefault="00A136AA" w:rsidP="00991C9E">
      <w:pPr>
        <w:pStyle w:val="NoSpacing"/>
      </w:pPr>
    </w:p>
    <w:p w14:paraId="4F99BDB8" w14:textId="7C7E67D8" w:rsidR="00A136AA" w:rsidRDefault="00A136AA" w:rsidP="00991C9E">
      <w:pPr>
        <w:pStyle w:val="NoSpacing"/>
      </w:pPr>
      <w:r>
        <w:t>Grad students:</w:t>
      </w:r>
    </w:p>
    <w:p w14:paraId="5810183B" w14:textId="54EEE5FC" w:rsidR="00A136AA" w:rsidRDefault="00A136AA" w:rsidP="00991C9E">
      <w:pPr>
        <w:pStyle w:val="NoSpacing"/>
      </w:pPr>
      <w:r>
        <w:tab/>
        <w:t xml:space="preserve">Y1: </w:t>
      </w:r>
      <w:r>
        <w:tab/>
        <w:t>Salary: $25,000 * 50% effort * 2 students = $25,000</w:t>
      </w:r>
    </w:p>
    <w:p w14:paraId="41C2F674" w14:textId="0E17DF13" w:rsidR="00767C21" w:rsidRDefault="00A136AA" w:rsidP="00991C9E">
      <w:pPr>
        <w:pStyle w:val="NoSpacing"/>
      </w:pPr>
      <w:r>
        <w:tab/>
      </w:r>
      <w:r>
        <w:tab/>
        <w:t>Fringe: ($25,000 * 0.1% grad student fringe rate = $25) + ($1,</w:t>
      </w:r>
      <w:r w:rsidR="00F15F2B">
        <w:t>965</w:t>
      </w:r>
      <w:r>
        <w:t xml:space="preserve"> grad </w:t>
      </w:r>
    </w:p>
    <w:p w14:paraId="22CE06FD" w14:textId="59BB9B7E" w:rsidR="00A136AA" w:rsidRDefault="00A136AA" w:rsidP="00767C21">
      <w:pPr>
        <w:pStyle w:val="NoSpacing"/>
        <w:ind w:left="720" w:firstLine="720"/>
      </w:pPr>
      <w:r>
        <w:t>student health insurance subsidy * 2 students = $</w:t>
      </w:r>
      <w:r w:rsidR="00F15F2B">
        <w:t>3,930</w:t>
      </w:r>
      <w:r>
        <w:t>) = $</w:t>
      </w:r>
      <w:r w:rsidR="00F15F2B">
        <w:t>3,955</w:t>
      </w:r>
    </w:p>
    <w:p w14:paraId="5F64D7D7" w14:textId="4976003F" w:rsidR="007269C4" w:rsidRDefault="007269C4" w:rsidP="00767C21">
      <w:pPr>
        <w:pStyle w:val="NoSpacing"/>
        <w:ind w:left="720" w:firstLine="720"/>
      </w:pPr>
      <w:r>
        <w:t>Total: $</w:t>
      </w:r>
      <w:r w:rsidR="00F15F2B">
        <w:t>28,955</w:t>
      </w:r>
    </w:p>
    <w:p w14:paraId="0E19BE6D" w14:textId="2D6D16CA" w:rsidR="00767C21" w:rsidRDefault="00767C21" w:rsidP="00767C21">
      <w:pPr>
        <w:pStyle w:val="NoSpacing"/>
      </w:pPr>
      <w:r>
        <w:tab/>
        <w:t>Y2:</w:t>
      </w:r>
      <w:r>
        <w:tab/>
      </w:r>
      <w:r w:rsidR="00B05038">
        <w:t>$25,750</w:t>
      </w:r>
    </w:p>
    <w:p w14:paraId="4A2CA2C4" w14:textId="00D9159F" w:rsidR="00B05038" w:rsidRDefault="00B05038" w:rsidP="00767C21">
      <w:pPr>
        <w:pStyle w:val="NoSpacing"/>
      </w:pPr>
      <w:r>
        <w:tab/>
      </w:r>
      <w:r>
        <w:tab/>
        <w:t>($25,750 * 0.1% = $26) + $</w:t>
      </w:r>
      <w:r w:rsidR="00F15F2B">
        <w:t>3,930</w:t>
      </w:r>
      <w:r>
        <w:t xml:space="preserve"> = $</w:t>
      </w:r>
      <w:r w:rsidR="00F15F2B">
        <w:t>3,956</w:t>
      </w:r>
    </w:p>
    <w:p w14:paraId="06F9D01F" w14:textId="73853F09" w:rsidR="003B787C" w:rsidRDefault="003B787C" w:rsidP="00767C21">
      <w:pPr>
        <w:pStyle w:val="NoSpacing"/>
      </w:pPr>
      <w:r>
        <w:tab/>
      </w:r>
      <w:r>
        <w:tab/>
        <w:t>$</w:t>
      </w:r>
      <w:r w:rsidR="00F15F2B">
        <w:t>29,706</w:t>
      </w:r>
    </w:p>
    <w:p w14:paraId="34F8B0AB" w14:textId="38F2244D" w:rsidR="00CD74C0" w:rsidRDefault="00CD74C0" w:rsidP="00767C21">
      <w:pPr>
        <w:pStyle w:val="NoSpacing"/>
      </w:pPr>
      <w:r>
        <w:tab/>
        <w:t>Y3:</w:t>
      </w:r>
      <w:r>
        <w:tab/>
        <w:t>$26,523</w:t>
      </w:r>
    </w:p>
    <w:p w14:paraId="3E229EA1" w14:textId="77E3E24D" w:rsidR="004334EB" w:rsidRDefault="004334EB" w:rsidP="00767C21">
      <w:pPr>
        <w:pStyle w:val="NoSpacing"/>
      </w:pPr>
      <w:r>
        <w:tab/>
      </w:r>
      <w:r>
        <w:tab/>
      </w:r>
      <w:r w:rsidR="00295FF9">
        <w:t>(</w:t>
      </w:r>
      <w:r>
        <w:t>$26,523 * 0.1% = $</w:t>
      </w:r>
      <w:r w:rsidR="00295FF9">
        <w:t>27) + $</w:t>
      </w:r>
      <w:r w:rsidR="00F15F2B">
        <w:t>3,930</w:t>
      </w:r>
      <w:r w:rsidR="00295FF9">
        <w:t xml:space="preserve"> = $</w:t>
      </w:r>
      <w:r w:rsidR="00F15F2B">
        <w:t>3,957</w:t>
      </w:r>
    </w:p>
    <w:p w14:paraId="00B8E7A7" w14:textId="26AA9C67" w:rsidR="005E5EA4" w:rsidRDefault="005E5EA4" w:rsidP="00767C21">
      <w:pPr>
        <w:pStyle w:val="NoSpacing"/>
      </w:pPr>
      <w:r>
        <w:tab/>
      </w:r>
      <w:r>
        <w:tab/>
        <w:t>$</w:t>
      </w:r>
      <w:r w:rsidR="00F15F2B">
        <w:t>30,480</w:t>
      </w:r>
    </w:p>
    <w:p w14:paraId="419AC0C4" w14:textId="73B15BA3" w:rsidR="00F20202" w:rsidRDefault="00F20202" w:rsidP="00767C21">
      <w:pPr>
        <w:pStyle w:val="NoSpacing"/>
      </w:pPr>
      <w:r>
        <w:tab/>
        <w:t>Total grad students’ salary and fringe: $</w:t>
      </w:r>
      <w:r w:rsidR="00F15F2B">
        <w:t>89,141</w:t>
      </w:r>
    </w:p>
    <w:p w14:paraId="723D9D82" w14:textId="77777777" w:rsidR="007F09C1" w:rsidRDefault="007F09C1" w:rsidP="00767C21">
      <w:pPr>
        <w:pStyle w:val="NoSpacing"/>
      </w:pPr>
    </w:p>
    <w:p w14:paraId="659D9890" w14:textId="2895DB4C" w:rsidR="00CD74C0" w:rsidRDefault="00CD74C0" w:rsidP="00767C21">
      <w:pPr>
        <w:pStyle w:val="NoSpacing"/>
      </w:pPr>
      <w:r>
        <w:t>Total other personnel salary and fringe: $</w:t>
      </w:r>
      <w:r w:rsidR="00EF252B">
        <w:t>301,521</w:t>
      </w:r>
    </w:p>
    <w:p w14:paraId="3C676515" w14:textId="77777777" w:rsidR="00CD74C0" w:rsidRDefault="00CD74C0" w:rsidP="00767C21">
      <w:pPr>
        <w:pStyle w:val="NoSpacing"/>
      </w:pPr>
    </w:p>
    <w:p w14:paraId="40D0664F" w14:textId="180AB034" w:rsidR="007F09C1" w:rsidRDefault="007F09C1" w:rsidP="00767C21">
      <w:pPr>
        <w:pStyle w:val="NoSpacing"/>
      </w:pPr>
      <w:r>
        <w:t>Total salary and fringe: $</w:t>
      </w:r>
      <w:r w:rsidR="00EF252B">
        <w:t>394,968</w:t>
      </w:r>
    </w:p>
    <w:p w14:paraId="78AC81B2" w14:textId="77777777" w:rsidR="00795105" w:rsidRDefault="00795105" w:rsidP="00767C21">
      <w:pPr>
        <w:pStyle w:val="NoSpacing"/>
      </w:pPr>
    </w:p>
    <w:p w14:paraId="0CF8872C" w14:textId="337FADFD" w:rsidR="00795105" w:rsidRDefault="00795105" w:rsidP="00767C21">
      <w:pPr>
        <w:pStyle w:val="NoSpacing"/>
        <w:rPr>
          <w:b/>
        </w:rPr>
      </w:pPr>
      <w:r>
        <w:rPr>
          <w:b/>
        </w:rPr>
        <w:t>Equipment</w:t>
      </w:r>
    </w:p>
    <w:p w14:paraId="63D39AC1" w14:textId="77777777" w:rsidR="00795105" w:rsidRDefault="00795105" w:rsidP="00767C21">
      <w:pPr>
        <w:pStyle w:val="NoSpacing"/>
      </w:pPr>
      <w:r>
        <w:tab/>
      </w:r>
    </w:p>
    <w:p w14:paraId="3566600D" w14:textId="47E4D938" w:rsidR="00795105" w:rsidRDefault="00795105" w:rsidP="00795105">
      <w:pPr>
        <w:pStyle w:val="NoSpacing"/>
        <w:ind w:firstLine="720"/>
      </w:pPr>
      <w:r>
        <w:t>Y1: Scientific Machine - $10,000</w:t>
      </w:r>
    </w:p>
    <w:p w14:paraId="44427F87" w14:textId="77777777" w:rsidR="00795105" w:rsidRDefault="00795105" w:rsidP="00767C21">
      <w:pPr>
        <w:pStyle w:val="NoSpacing"/>
      </w:pPr>
    </w:p>
    <w:p w14:paraId="4FD60E44" w14:textId="06BF6D8B" w:rsidR="00795105" w:rsidRDefault="00795105" w:rsidP="00767C21">
      <w:pPr>
        <w:pStyle w:val="NoSpacing"/>
        <w:rPr>
          <w:b/>
        </w:rPr>
      </w:pPr>
      <w:r>
        <w:rPr>
          <w:b/>
        </w:rPr>
        <w:t>Travel</w:t>
      </w:r>
    </w:p>
    <w:p w14:paraId="61EE1C45" w14:textId="77777777" w:rsidR="00795105" w:rsidRDefault="00795105" w:rsidP="00767C21">
      <w:pPr>
        <w:pStyle w:val="NoSpacing"/>
        <w:rPr>
          <w:b/>
        </w:rPr>
      </w:pPr>
    </w:p>
    <w:p w14:paraId="78DA253D" w14:textId="4EE3A696" w:rsidR="00795105" w:rsidRDefault="00795105" w:rsidP="00767C21">
      <w:pPr>
        <w:pStyle w:val="NoSpacing"/>
      </w:pPr>
      <w:r>
        <w:t xml:space="preserve">Domestic – Programmatic: </w:t>
      </w:r>
    </w:p>
    <w:p w14:paraId="316E23E5" w14:textId="1A883EEC" w:rsidR="00795105" w:rsidRDefault="00795105" w:rsidP="00767C21">
      <w:pPr>
        <w:pStyle w:val="NoSpacing"/>
      </w:pPr>
      <w:r>
        <w:tab/>
        <w:t>Y1:</w:t>
      </w:r>
      <w:r>
        <w:tab/>
        <w:t>Lodging: $100/night * 2 nights = $200</w:t>
      </w:r>
      <w:r w:rsidR="000F755D">
        <w:t xml:space="preserve"> * 2 trips = $400 * 2 people = $800</w:t>
      </w:r>
    </w:p>
    <w:p w14:paraId="39D4A3E3" w14:textId="0E917115" w:rsidR="000F755D" w:rsidRDefault="000F755D" w:rsidP="00767C21">
      <w:pPr>
        <w:pStyle w:val="NoSpacing"/>
      </w:pPr>
      <w:r>
        <w:tab/>
      </w:r>
      <w:r>
        <w:tab/>
      </w:r>
      <w:r w:rsidR="00B83DB6">
        <w:t>Transportation: $45 * 2 trips = $90 * 2 people = $180</w:t>
      </w:r>
    </w:p>
    <w:p w14:paraId="6345BA2C" w14:textId="3F2B6522" w:rsidR="00BD04F5" w:rsidRDefault="00BD04F5" w:rsidP="00767C21">
      <w:pPr>
        <w:pStyle w:val="NoSpacing"/>
      </w:pPr>
      <w:r>
        <w:tab/>
      </w:r>
      <w:r>
        <w:tab/>
        <w:t>Meals = $3</w:t>
      </w:r>
      <w:r w:rsidR="003F75C8">
        <w:t>6/day * 3 days = $108 * 2 trips</w:t>
      </w:r>
      <w:r>
        <w:t xml:space="preserve"> = $216</w:t>
      </w:r>
      <w:r w:rsidR="003F75C8">
        <w:t xml:space="preserve"> * 2 people = $432</w:t>
      </w:r>
    </w:p>
    <w:p w14:paraId="12F7F2B1" w14:textId="4D262EA4" w:rsidR="00604DC7" w:rsidRDefault="00604DC7" w:rsidP="00767C21">
      <w:pPr>
        <w:pStyle w:val="NoSpacing"/>
      </w:pPr>
      <w:r>
        <w:tab/>
      </w:r>
      <w:r>
        <w:tab/>
        <w:t>Misc. = $50 * 2 trips = $100 * 2 people = $200</w:t>
      </w:r>
    </w:p>
    <w:p w14:paraId="4D9631D0" w14:textId="1601E2AA" w:rsidR="009D42A4" w:rsidRDefault="009D42A4" w:rsidP="00767C21">
      <w:pPr>
        <w:pStyle w:val="NoSpacing"/>
      </w:pPr>
      <w:r>
        <w:tab/>
      </w:r>
      <w:r>
        <w:tab/>
        <w:t>Total Y1 travel: $1,612</w:t>
      </w:r>
    </w:p>
    <w:p w14:paraId="12C20D14" w14:textId="5C49830F" w:rsidR="001D3A56" w:rsidRDefault="001D3A56" w:rsidP="00767C21">
      <w:pPr>
        <w:pStyle w:val="NoSpacing"/>
      </w:pPr>
      <w:r>
        <w:tab/>
        <w:t xml:space="preserve">Y2: </w:t>
      </w:r>
      <w:r>
        <w:tab/>
        <w:t>Same as Y1</w:t>
      </w:r>
    </w:p>
    <w:p w14:paraId="687B466C" w14:textId="0B35D0E3" w:rsidR="001D3A56" w:rsidRDefault="001D3A56" w:rsidP="00767C21">
      <w:pPr>
        <w:pStyle w:val="NoSpacing"/>
      </w:pPr>
      <w:r>
        <w:tab/>
        <w:t xml:space="preserve">Y3: </w:t>
      </w:r>
      <w:r>
        <w:tab/>
        <w:t>Same as Y1</w:t>
      </w:r>
    </w:p>
    <w:p w14:paraId="61614F06" w14:textId="1B42F8EE" w:rsidR="009D42A4" w:rsidRDefault="009D42A4" w:rsidP="00767C21">
      <w:pPr>
        <w:pStyle w:val="NoSpacing"/>
      </w:pPr>
      <w:r>
        <w:tab/>
        <w:t>Total domestic programmatic travel: $</w:t>
      </w:r>
      <w:r w:rsidR="002B1A2E">
        <w:t>4,836</w:t>
      </w:r>
    </w:p>
    <w:p w14:paraId="3E6A625A" w14:textId="77777777" w:rsidR="00E57657" w:rsidRDefault="00E57657" w:rsidP="00767C21">
      <w:pPr>
        <w:pStyle w:val="NoSpacing"/>
      </w:pPr>
    </w:p>
    <w:p w14:paraId="124BEC7E" w14:textId="2BBE9CF8" w:rsidR="00E57657" w:rsidRDefault="006665CC" w:rsidP="00767C21">
      <w:pPr>
        <w:pStyle w:val="NoSpacing"/>
      </w:pPr>
      <w:r>
        <w:t>Domestic – Conferences:</w:t>
      </w:r>
    </w:p>
    <w:p w14:paraId="5B044BC6" w14:textId="6012CB7F" w:rsidR="006827C1" w:rsidRDefault="006665CC" w:rsidP="00767C21">
      <w:pPr>
        <w:pStyle w:val="NoSpacing"/>
      </w:pPr>
      <w:r>
        <w:tab/>
        <w:t xml:space="preserve">Y2: </w:t>
      </w:r>
      <w:r>
        <w:tab/>
      </w:r>
      <w:r w:rsidR="006827C1">
        <w:t>Registration: $500 * 2 people = $1,000</w:t>
      </w:r>
    </w:p>
    <w:p w14:paraId="4A989482" w14:textId="1FEF9C35" w:rsidR="006665CC" w:rsidRDefault="006665CC" w:rsidP="006827C1">
      <w:pPr>
        <w:pStyle w:val="NoSpacing"/>
        <w:ind w:left="720" w:firstLine="720"/>
      </w:pPr>
      <w:r>
        <w:t xml:space="preserve">Lodging: $150/night * </w:t>
      </w:r>
      <w:r w:rsidR="00EA605E">
        <w:t>3 nights = $450 * 2 people = $90</w:t>
      </w:r>
      <w:r>
        <w:t>0</w:t>
      </w:r>
    </w:p>
    <w:p w14:paraId="2F5BAF0C" w14:textId="0A5740EE" w:rsidR="00C8756A" w:rsidRDefault="00C8756A" w:rsidP="006827C1">
      <w:pPr>
        <w:pStyle w:val="NoSpacing"/>
        <w:ind w:left="720" w:firstLine="720"/>
      </w:pPr>
      <w:r>
        <w:t>Transportation: $500 * 2 people = $1,000</w:t>
      </w:r>
    </w:p>
    <w:p w14:paraId="6B572C9C" w14:textId="728B4F45" w:rsidR="00C8756A" w:rsidRDefault="00C8756A" w:rsidP="006827C1">
      <w:pPr>
        <w:pStyle w:val="NoSpacing"/>
        <w:ind w:left="720" w:firstLine="720"/>
      </w:pPr>
      <w:r>
        <w:t>Meals: $36 * 4 days = $144 * 2 people = $288</w:t>
      </w:r>
    </w:p>
    <w:p w14:paraId="50629F6F" w14:textId="1462C7FA" w:rsidR="00C8756A" w:rsidRDefault="00C8756A" w:rsidP="006827C1">
      <w:pPr>
        <w:pStyle w:val="NoSpacing"/>
        <w:ind w:left="720" w:firstLine="720"/>
      </w:pPr>
      <w:r>
        <w:t>Misc. = $100 * 2 people = $200</w:t>
      </w:r>
    </w:p>
    <w:p w14:paraId="14081037" w14:textId="0B7F3011" w:rsidR="00C8756A" w:rsidRDefault="00014D46" w:rsidP="00C8756A">
      <w:pPr>
        <w:pStyle w:val="NoSpacing"/>
      </w:pPr>
      <w:r>
        <w:tab/>
      </w:r>
      <w:r>
        <w:tab/>
        <w:t>Total Y2</w:t>
      </w:r>
      <w:r w:rsidR="00EA605E">
        <w:t xml:space="preserve"> travel: 3,38</w:t>
      </w:r>
      <w:r w:rsidR="00C8756A">
        <w:t>8</w:t>
      </w:r>
    </w:p>
    <w:p w14:paraId="2C9E8BED" w14:textId="22938352" w:rsidR="00C8756A" w:rsidRDefault="00C8756A" w:rsidP="00C8756A">
      <w:pPr>
        <w:pStyle w:val="NoSpacing"/>
      </w:pPr>
      <w:r>
        <w:tab/>
        <w:t xml:space="preserve">Y3: </w:t>
      </w:r>
      <w:r>
        <w:tab/>
        <w:t>Same as Y2</w:t>
      </w:r>
    </w:p>
    <w:p w14:paraId="719CAC86" w14:textId="246D0CE6" w:rsidR="00C8756A" w:rsidRDefault="00C8756A" w:rsidP="00C8756A">
      <w:pPr>
        <w:pStyle w:val="NoSpacing"/>
      </w:pPr>
      <w:r>
        <w:tab/>
        <w:t xml:space="preserve">Total </w:t>
      </w:r>
      <w:r w:rsidR="00EA605E">
        <w:t>domestic conference travel: $6,7</w:t>
      </w:r>
      <w:r>
        <w:t>76</w:t>
      </w:r>
    </w:p>
    <w:p w14:paraId="6528F39D" w14:textId="77777777" w:rsidR="00122717" w:rsidRDefault="00122717" w:rsidP="00767C21">
      <w:pPr>
        <w:pStyle w:val="NoSpacing"/>
      </w:pPr>
    </w:p>
    <w:p w14:paraId="07781C7F" w14:textId="16E9206C" w:rsidR="002317C5" w:rsidRDefault="002317C5" w:rsidP="00767C21">
      <w:pPr>
        <w:pStyle w:val="NoSpacing"/>
      </w:pPr>
      <w:r>
        <w:t>Total domestic travel Y1: $1,612</w:t>
      </w:r>
    </w:p>
    <w:p w14:paraId="25E9D6FB" w14:textId="4F735AA7" w:rsidR="002317C5" w:rsidRDefault="00EA605E" w:rsidP="00767C21">
      <w:pPr>
        <w:pStyle w:val="NoSpacing"/>
      </w:pPr>
      <w:r>
        <w:t>Total domestic travel Y2: $5,00</w:t>
      </w:r>
      <w:r w:rsidR="002317C5">
        <w:t>0</w:t>
      </w:r>
    </w:p>
    <w:p w14:paraId="088D7C6B" w14:textId="587A7C52" w:rsidR="002317C5" w:rsidRDefault="00EA605E" w:rsidP="00767C21">
      <w:pPr>
        <w:pStyle w:val="NoSpacing"/>
      </w:pPr>
      <w:r>
        <w:t>Total domestic travel Y3: $5,00</w:t>
      </w:r>
      <w:r w:rsidR="002317C5">
        <w:t>0</w:t>
      </w:r>
    </w:p>
    <w:p w14:paraId="006083A8" w14:textId="71A2552F" w:rsidR="00795105" w:rsidRDefault="00122717" w:rsidP="00767C21">
      <w:pPr>
        <w:pStyle w:val="NoSpacing"/>
      </w:pPr>
      <w:r>
        <w:lastRenderedPageBreak/>
        <w:t xml:space="preserve">Total </w:t>
      </w:r>
      <w:r w:rsidR="00EA605E">
        <w:t>domestic travel: $11,6</w:t>
      </w:r>
      <w:r>
        <w:t>12</w:t>
      </w:r>
    </w:p>
    <w:p w14:paraId="44CC34C8" w14:textId="77777777" w:rsidR="00122717" w:rsidRDefault="00122717" w:rsidP="00767C21">
      <w:pPr>
        <w:pStyle w:val="NoSpacing"/>
      </w:pPr>
    </w:p>
    <w:p w14:paraId="7067295E" w14:textId="7A14E1E4" w:rsidR="00C44420" w:rsidRDefault="00C44420" w:rsidP="00767C21">
      <w:pPr>
        <w:pStyle w:val="NoSpacing"/>
      </w:pPr>
      <w:r>
        <w:t>International:</w:t>
      </w:r>
    </w:p>
    <w:p w14:paraId="40AAF8BB" w14:textId="132718D1" w:rsidR="00C44420" w:rsidRDefault="00C44420" w:rsidP="00767C21">
      <w:pPr>
        <w:pStyle w:val="NoSpacing"/>
      </w:pPr>
      <w:r>
        <w:tab/>
        <w:t>Y2:</w:t>
      </w:r>
      <w:r>
        <w:tab/>
      </w:r>
      <w:r w:rsidR="00F96942">
        <w:t>Registration: $750</w:t>
      </w:r>
    </w:p>
    <w:p w14:paraId="6209E2EA" w14:textId="0BB8222A" w:rsidR="00F96942" w:rsidRDefault="00F96942" w:rsidP="00767C21">
      <w:pPr>
        <w:pStyle w:val="NoSpacing"/>
      </w:pPr>
      <w:r>
        <w:tab/>
      </w:r>
      <w:r>
        <w:tab/>
        <w:t>Lodging: $150/night * 4 nights</w:t>
      </w:r>
      <w:r w:rsidR="00FC7A1A">
        <w:t xml:space="preserve"> = $</w:t>
      </w:r>
      <w:r w:rsidR="00ED6D85">
        <w:t>600</w:t>
      </w:r>
    </w:p>
    <w:p w14:paraId="5F4675B8" w14:textId="611ED876" w:rsidR="00ED6D85" w:rsidRDefault="00ED6D85" w:rsidP="00767C21">
      <w:pPr>
        <w:pStyle w:val="NoSpacing"/>
      </w:pPr>
      <w:r>
        <w:tab/>
      </w:r>
      <w:r>
        <w:tab/>
        <w:t>Transportation: $</w:t>
      </w:r>
      <w:r w:rsidR="001C1566">
        <w:t>750</w:t>
      </w:r>
    </w:p>
    <w:p w14:paraId="11D9870E" w14:textId="7762FF6E" w:rsidR="001C1566" w:rsidRDefault="001C1566" w:rsidP="00767C21">
      <w:pPr>
        <w:pStyle w:val="NoSpacing"/>
      </w:pPr>
      <w:r>
        <w:tab/>
      </w:r>
      <w:r>
        <w:tab/>
        <w:t>Meals: $36 * 5 = $180</w:t>
      </w:r>
    </w:p>
    <w:p w14:paraId="3D10675D" w14:textId="12BD6BDA" w:rsidR="00C95428" w:rsidRDefault="00C95428" w:rsidP="00767C21">
      <w:pPr>
        <w:pStyle w:val="NoSpacing"/>
      </w:pPr>
      <w:r>
        <w:tab/>
      </w:r>
      <w:r>
        <w:tab/>
        <w:t>Misc. = $100</w:t>
      </w:r>
    </w:p>
    <w:p w14:paraId="5622DE77" w14:textId="06D0A72E" w:rsidR="00C95428" w:rsidRDefault="00014D46" w:rsidP="00767C21">
      <w:pPr>
        <w:pStyle w:val="NoSpacing"/>
      </w:pPr>
      <w:r>
        <w:tab/>
      </w:r>
      <w:r>
        <w:tab/>
        <w:t>Total Y2</w:t>
      </w:r>
      <w:r w:rsidR="00C95428">
        <w:t xml:space="preserve"> travel: $</w:t>
      </w:r>
      <w:r w:rsidR="00601EC8">
        <w:t>2,380</w:t>
      </w:r>
    </w:p>
    <w:p w14:paraId="3203561D" w14:textId="6154C675" w:rsidR="00FC7A1A" w:rsidRDefault="00FC7A1A" w:rsidP="00767C21">
      <w:pPr>
        <w:pStyle w:val="NoSpacing"/>
      </w:pPr>
      <w:r>
        <w:tab/>
        <w:t>Y3: Same as Y3</w:t>
      </w:r>
    </w:p>
    <w:p w14:paraId="0468A274" w14:textId="3D2CE14E" w:rsidR="00CF32B2" w:rsidRDefault="00FC7A1A" w:rsidP="00767C21">
      <w:pPr>
        <w:pStyle w:val="NoSpacing"/>
      </w:pPr>
      <w:r>
        <w:tab/>
        <w:t>Total international travel: $</w:t>
      </w:r>
      <w:r w:rsidR="00C07D13">
        <w:t>4,760</w:t>
      </w:r>
    </w:p>
    <w:p w14:paraId="7DCC4AC5" w14:textId="77777777" w:rsidR="00CF32B2" w:rsidRDefault="00CF32B2" w:rsidP="00767C21">
      <w:pPr>
        <w:pStyle w:val="NoSpacing"/>
      </w:pPr>
    </w:p>
    <w:p w14:paraId="215D54D0" w14:textId="08CBBDF2" w:rsidR="00CF32B2" w:rsidRDefault="00CF32B2" w:rsidP="00767C21">
      <w:pPr>
        <w:pStyle w:val="NoSpacing"/>
      </w:pPr>
      <w:r>
        <w:t>Total travel: $</w:t>
      </w:r>
      <w:r w:rsidR="00414DFC">
        <w:t>16,3</w:t>
      </w:r>
      <w:r w:rsidR="00315392">
        <w:t>72</w:t>
      </w:r>
    </w:p>
    <w:p w14:paraId="550EAF2F" w14:textId="77777777" w:rsidR="00CA2A24" w:rsidRDefault="00CA2A24" w:rsidP="00767C21">
      <w:pPr>
        <w:pStyle w:val="NoSpacing"/>
      </w:pPr>
    </w:p>
    <w:p w14:paraId="169A3692" w14:textId="5404E655" w:rsidR="00CA2A24" w:rsidRDefault="00CA2A24" w:rsidP="00767C21">
      <w:pPr>
        <w:pStyle w:val="NoSpacing"/>
        <w:rPr>
          <w:b/>
        </w:rPr>
      </w:pPr>
      <w:r>
        <w:rPr>
          <w:b/>
        </w:rPr>
        <w:t>Tuition</w:t>
      </w:r>
    </w:p>
    <w:p w14:paraId="418630A4" w14:textId="77777777" w:rsidR="00CA2A24" w:rsidRDefault="00CA2A24" w:rsidP="00767C21">
      <w:pPr>
        <w:pStyle w:val="NoSpacing"/>
        <w:rPr>
          <w:b/>
        </w:rPr>
      </w:pPr>
    </w:p>
    <w:p w14:paraId="5B053427" w14:textId="2FB5EC33" w:rsidR="00CA2A24" w:rsidRDefault="00CA2A24" w:rsidP="00767C21">
      <w:pPr>
        <w:pStyle w:val="NoSpacing"/>
      </w:pPr>
      <w:r>
        <w:tab/>
      </w:r>
      <w:r w:rsidRPr="00B63F84">
        <w:t>Y1: $11,</w:t>
      </w:r>
      <w:r w:rsidR="00B63F84" w:rsidRPr="00B63F84">
        <w:t>004</w:t>
      </w:r>
      <w:r w:rsidRPr="00B63F84">
        <w:t xml:space="preserve"> (27 hours) * 2 students = $</w:t>
      </w:r>
      <w:r w:rsidR="00B63F84">
        <w:t>22,008</w:t>
      </w:r>
    </w:p>
    <w:p w14:paraId="4DFEA1C6" w14:textId="7325621C" w:rsidR="009030C6" w:rsidRDefault="009030C6" w:rsidP="00767C21">
      <w:pPr>
        <w:pStyle w:val="NoSpacing"/>
      </w:pPr>
      <w:r>
        <w:tab/>
        <w:t>Y2: $</w:t>
      </w:r>
      <w:r w:rsidR="00B63F84">
        <w:t>11,114</w:t>
      </w:r>
      <w:r>
        <w:t xml:space="preserve"> * 2 = $</w:t>
      </w:r>
      <w:r w:rsidR="00B63F84">
        <w:t>22,228</w:t>
      </w:r>
    </w:p>
    <w:p w14:paraId="55ABF663" w14:textId="2578382C" w:rsidR="000C3152" w:rsidRDefault="000C3152" w:rsidP="00767C21">
      <w:pPr>
        <w:pStyle w:val="NoSpacing"/>
      </w:pPr>
      <w:r>
        <w:tab/>
        <w:t>Y3: $</w:t>
      </w:r>
      <w:r w:rsidR="00B63F84">
        <w:t>11,225</w:t>
      </w:r>
      <w:r>
        <w:t>* 2 = $</w:t>
      </w:r>
      <w:r w:rsidR="00B63F84">
        <w:t>22,500</w:t>
      </w:r>
    </w:p>
    <w:p w14:paraId="41181F6A" w14:textId="413DADEC" w:rsidR="000C3152" w:rsidRDefault="000C3152" w:rsidP="00767C21">
      <w:pPr>
        <w:pStyle w:val="NoSpacing"/>
      </w:pPr>
      <w:r>
        <w:tab/>
        <w:t>Total tuition: $75,674</w:t>
      </w:r>
    </w:p>
    <w:p w14:paraId="461F51F6" w14:textId="77777777" w:rsidR="00A6627B" w:rsidRDefault="00A6627B" w:rsidP="00767C21">
      <w:pPr>
        <w:pStyle w:val="NoSpacing"/>
      </w:pPr>
    </w:p>
    <w:p w14:paraId="3A981FA3" w14:textId="6FC7E027" w:rsidR="00A6627B" w:rsidRDefault="00A6627B" w:rsidP="00767C21">
      <w:pPr>
        <w:pStyle w:val="NoSpacing"/>
        <w:rPr>
          <w:b/>
        </w:rPr>
      </w:pPr>
      <w:r>
        <w:rPr>
          <w:b/>
        </w:rPr>
        <w:t>Supplies</w:t>
      </w:r>
    </w:p>
    <w:p w14:paraId="79027ED0" w14:textId="31E7DF89" w:rsidR="00A6627B" w:rsidRDefault="00A6627B" w:rsidP="00767C21">
      <w:pPr>
        <w:pStyle w:val="NoSpacing"/>
        <w:rPr>
          <w:b/>
        </w:rPr>
      </w:pPr>
      <w:r>
        <w:rPr>
          <w:b/>
        </w:rPr>
        <w:tab/>
      </w:r>
    </w:p>
    <w:p w14:paraId="61EF3C44" w14:textId="72084951" w:rsidR="00A6627B" w:rsidRDefault="00A6627B" w:rsidP="00767C21">
      <w:pPr>
        <w:pStyle w:val="NoSpacing"/>
      </w:pPr>
      <w:r>
        <w:rPr>
          <w:b/>
        </w:rPr>
        <w:tab/>
      </w:r>
      <w:r>
        <w:t>Y1: $100 + $50 + $150 + $250 + $200 = $750</w:t>
      </w:r>
    </w:p>
    <w:p w14:paraId="04029484" w14:textId="4A8329F5" w:rsidR="00A6627B" w:rsidRDefault="00A6627B" w:rsidP="00767C21">
      <w:pPr>
        <w:pStyle w:val="NoSpacing"/>
      </w:pPr>
      <w:r>
        <w:tab/>
        <w:t>Y2: Same as Y1</w:t>
      </w:r>
    </w:p>
    <w:p w14:paraId="42F19F90" w14:textId="46D139FE" w:rsidR="00A6627B" w:rsidRDefault="00A6627B" w:rsidP="00767C21">
      <w:pPr>
        <w:pStyle w:val="NoSpacing"/>
      </w:pPr>
      <w:r>
        <w:tab/>
        <w:t>Y3: Same as Y1</w:t>
      </w:r>
    </w:p>
    <w:p w14:paraId="24ED8342" w14:textId="63AA95E5" w:rsidR="00A6627B" w:rsidRDefault="00A6627B" w:rsidP="00767C21">
      <w:pPr>
        <w:pStyle w:val="NoSpacing"/>
      </w:pPr>
      <w:r>
        <w:tab/>
        <w:t>Total supplies: $2,250</w:t>
      </w:r>
    </w:p>
    <w:p w14:paraId="28BE695D" w14:textId="77777777" w:rsidR="000D1F7D" w:rsidRDefault="000D1F7D" w:rsidP="00767C21">
      <w:pPr>
        <w:pStyle w:val="NoSpacing"/>
      </w:pPr>
    </w:p>
    <w:p w14:paraId="2BDCDCB8" w14:textId="181B2CA2" w:rsidR="000D1F7D" w:rsidRDefault="000D1F7D" w:rsidP="00767C21">
      <w:pPr>
        <w:pStyle w:val="NoSpacing"/>
        <w:rPr>
          <w:b/>
        </w:rPr>
      </w:pPr>
      <w:r>
        <w:rPr>
          <w:b/>
        </w:rPr>
        <w:t>Publication</w:t>
      </w:r>
    </w:p>
    <w:p w14:paraId="530C40B4" w14:textId="77777777" w:rsidR="000D1F7D" w:rsidRDefault="000D1F7D" w:rsidP="00767C21">
      <w:pPr>
        <w:pStyle w:val="NoSpacing"/>
        <w:rPr>
          <w:b/>
        </w:rPr>
      </w:pPr>
    </w:p>
    <w:p w14:paraId="658C0443" w14:textId="0708F0F6" w:rsidR="000D1F7D" w:rsidRDefault="000D1F7D" w:rsidP="00767C21">
      <w:pPr>
        <w:pStyle w:val="NoSpacing"/>
      </w:pPr>
      <w:r>
        <w:tab/>
        <w:t>Y2: $2,000</w:t>
      </w:r>
    </w:p>
    <w:p w14:paraId="7169E87D" w14:textId="043F0D1D" w:rsidR="000D1F7D" w:rsidRDefault="000D1F7D" w:rsidP="00767C21">
      <w:pPr>
        <w:pStyle w:val="NoSpacing"/>
      </w:pPr>
      <w:r>
        <w:tab/>
        <w:t>Y3: $2,000</w:t>
      </w:r>
    </w:p>
    <w:p w14:paraId="7D10B00E" w14:textId="2DE961C7" w:rsidR="000D1F7D" w:rsidRDefault="000D1F7D" w:rsidP="00767C21">
      <w:pPr>
        <w:pStyle w:val="NoSpacing"/>
      </w:pPr>
      <w:r>
        <w:tab/>
        <w:t>Total publication: $4,000</w:t>
      </w:r>
    </w:p>
    <w:p w14:paraId="0B141BE0" w14:textId="77777777" w:rsidR="00C22E3D" w:rsidRDefault="00C22E3D" w:rsidP="00767C21">
      <w:pPr>
        <w:pStyle w:val="NoSpacing"/>
      </w:pPr>
    </w:p>
    <w:p w14:paraId="1D7E0DA2" w14:textId="7B4F3822" w:rsidR="00C22E3D" w:rsidRDefault="00A33DDA" w:rsidP="00767C21">
      <w:pPr>
        <w:pStyle w:val="NoSpacing"/>
        <w:rPr>
          <w:b/>
        </w:rPr>
      </w:pPr>
      <w:r>
        <w:rPr>
          <w:b/>
        </w:rPr>
        <w:t>Subawards/Contracts</w:t>
      </w:r>
    </w:p>
    <w:p w14:paraId="07DDCE9B" w14:textId="77777777" w:rsidR="00C22E3D" w:rsidRDefault="00C22E3D" w:rsidP="00767C21">
      <w:pPr>
        <w:pStyle w:val="NoSpacing"/>
        <w:rPr>
          <w:b/>
        </w:rPr>
      </w:pPr>
    </w:p>
    <w:p w14:paraId="6C15EE07" w14:textId="20ACBC98" w:rsidR="00C22E3D" w:rsidRDefault="00C22E3D" w:rsidP="00767C21">
      <w:pPr>
        <w:pStyle w:val="NoSpacing"/>
      </w:pPr>
      <w:r>
        <w:t>FU:</w:t>
      </w:r>
      <w:r>
        <w:tab/>
        <w:t>Y1: $50,000</w:t>
      </w:r>
    </w:p>
    <w:p w14:paraId="2059660D" w14:textId="2E5303AC" w:rsidR="00C22E3D" w:rsidRDefault="00C22E3D" w:rsidP="00767C21">
      <w:pPr>
        <w:pStyle w:val="NoSpacing"/>
      </w:pPr>
      <w:r>
        <w:tab/>
        <w:t>Y2: $50,000</w:t>
      </w:r>
    </w:p>
    <w:p w14:paraId="1DCBCBB8" w14:textId="18122AAA" w:rsidR="00C22E3D" w:rsidRDefault="00C22E3D" w:rsidP="00767C21">
      <w:pPr>
        <w:pStyle w:val="NoSpacing"/>
      </w:pPr>
      <w:r>
        <w:tab/>
        <w:t>Y3: $50,000</w:t>
      </w:r>
    </w:p>
    <w:p w14:paraId="41C0AF4E" w14:textId="77777777" w:rsidR="00C22E3D" w:rsidRDefault="00C22E3D" w:rsidP="00767C21">
      <w:pPr>
        <w:pStyle w:val="NoSpacing"/>
      </w:pPr>
    </w:p>
    <w:p w14:paraId="0BFB81BF" w14:textId="63096E38" w:rsidR="00C22E3D" w:rsidRDefault="005C408A" w:rsidP="00767C21">
      <w:pPr>
        <w:pStyle w:val="NoSpacing"/>
      </w:pPr>
      <w:r>
        <w:t>SSC:</w:t>
      </w:r>
      <w:r>
        <w:tab/>
        <w:t>Y1: $5</w:t>
      </w:r>
      <w:r w:rsidR="00C22E3D">
        <w:t>,000</w:t>
      </w:r>
    </w:p>
    <w:p w14:paraId="4AAD2286" w14:textId="02986986" w:rsidR="00C22E3D" w:rsidRDefault="005C408A" w:rsidP="00767C21">
      <w:pPr>
        <w:pStyle w:val="NoSpacing"/>
      </w:pPr>
      <w:r>
        <w:tab/>
        <w:t>Y2: $5</w:t>
      </w:r>
      <w:r w:rsidR="00C22E3D">
        <w:t>,000</w:t>
      </w:r>
    </w:p>
    <w:p w14:paraId="2E12A9DB" w14:textId="6550AAC9" w:rsidR="00C22E3D" w:rsidRDefault="005C408A" w:rsidP="00767C21">
      <w:pPr>
        <w:pStyle w:val="NoSpacing"/>
      </w:pPr>
      <w:r>
        <w:tab/>
        <w:t>Y3: $5</w:t>
      </w:r>
      <w:r w:rsidR="00C22E3D">
        <w:t>,000</w:t>
      </w:r>
    </w:p>
    <w:p w14:paraId="2E997F1E" w14:textId="77777777" w:rsidR="002443FB" w:rsidRDefault="002443FB" w:rsidP="00767C21">
      <w:pPr>
        <w:pStyle w:val="NoSpacing"/>
      </w:pPr>
    </w:p>
    <w:p w14:paraId="51AE7D4F" w14:textId="57F7ECF9" w:rsidR="002443FB" w:rsidRDefault="002443FB" w:rsidP="00767C21">
      <w:pPr>
        <w:pStyle w:val="NoSpacing"/>
      </w:pPr>
      <w:r>
        <w:t>SCI:</w:t>
      </w:r>
      <w:r>
        <w:tab/>
        <w:t>Y1: $30,000</w:t>
      </w:r>
    </w:p>
    <w:p w14:paraId="5D4AE28C" w14:textId="269CCC04" w:rsidR="002443FB" w:rsidRDefault="002443FB" w:rsidP="00767C21">
      <w:pPr>
        <w:pStyle w:val="NoSpacing"/>
      </w:pPr>
      <w:r>
        <w:tab/>
        <w:t>Y2: $30,000</w:t>
      </w:r>
    </w:p>
    <w:p w14:paraId="1CE209C0" w14:textId="684B70F2" w:rsidR="002443FB" w:rsidRDefault="002443FB" w:rsidP="00767C21">
      <w:pPr>
        <w:pStyle w:val="NoSpacing"/>
      </w:pPr>
      <w:r>
        <w:tab/>
        <w:t>Y3: $30,000</w:t>
      </w:r>
    </w:p>
    <w:p w14:paraId="4EBFB833" w14:textId="77777777" w:rsidR="00AF4716" w:rsidRDefault="00AF4716" w:rsidP="00767C21">
      <w:pPr>
        <w:pStyle w:val="NoSpacing"/>
      </w:pPr>
    </w:p>
    <w:p w14:paraId="18BD52CC" w14:textId="36C3229C" w:rsidR="00810997" w:rsidRDefault="00810997" w:rsidP="00767C21">
      <w:pPr>
        <w:pStyle w:val="NoSpacing"/>
      </w:pPr>
      <w:r>
        <w:t>Total sub</w:t>
      </w:r>
      <w:r w:rsidR="00A42EFA">
        <w:t>awards/contracts</w:t>
      </w:r>
      <w:r>
        <w:t xml:space="preserve"> Y1: $85,000</w:t>
      </w:r>
    </w:p>
    <w:p w14:paraId="321E2D5F" w14:textId="4E3B70FF" w:rsidR="00810997" w:rsidRDefault="00810997" w:rsidP="00767C21">
      <w:pPr>
        <w:pStyle w:val="NoSpacing"/>
      </w:pPr>
      <w:r>
        <w:t xml:space="preserve">Total </w:t>
      </w:r>
      <w:r w:rsidR="00A42EFA">
        <w:t>subawards/contracts</w:t>
      </w:r>
      <w:r>
        <w:t xml:space="preserve"> Y2: $85,000</w:t>
      </w:r>
    </w:p>
    <w:p w14:paraId="2A2FF330" w14:textId="19AAB4D6" w:rsidR="00810997" w:rsidRDefault="00A42EFA" w:rsidP="00767C21">
      <w:pPr>
        <w:pStyle w:val="NoSpacing"/>
      </w:pPr>
      <w:r>
        <w:t>Total subawards/contracts</w:t>
      </w:r>
      <w:r w:rsidR="00810997">
        <w:t xml:space="preserve"> Y3: $85,000</w:t>
      </w:r>
    </w:p>
    <w:p w14:paraId="2C0A61E8" w14:textId="37304516" w:rsidR="00AF4716" w:rsidRDefault="00A42EFA" w:rsidP="00767C21">
      <w:pPr>
        <w:pStyle w:val="NoSpacing"/>
      </w:pPr>
      <w:r>
        <w:lastRenderedPageBreak/>
        <w:t>Total subawards/contracts</w:t>
      </w:r>
      <w:r w:rsidR="00612C10">
        <w:t>: $255</w:t>
      </w:r>
      <w:r w:rsidR="00AF4716">
        <w:t>,000</w:t>
      </w:r>
    </w:p>
    <w:p w14:paraId="30536F37" w14:textId="77777777" w:rsidR="000659C2" w:rsidRDefault="000659C2" w:rsidP="00767C21">
      <w:pPr>
        <w:pStyle w:val="NoSpacing"/>
      </w:pPr>
    </w:p>
    <w:p w14:paraId="69FAA268" w14:textId="04DA5ABB" w:rsidR="000659C2" w:rsidRDefault="009128E0" w:rsidP="00767C21">
      <w:pPr>
        <w:pStyle w:val="NoSpacing"/>
        <w:rPr>
          <w:b/>
        </w:rPr>
      </w:pPr>
      <w:r>
        <w:rPr>
          <w:b/>
        </w:rPr>
        <w:t>Total Direct Costs:</w:t>
      </w:r>
    </w:p>
    <w:p w14:paraId="05462718" w14:textId="77777777" w:rsidR="00C60ED0" w:rsidRDefault="00C60ED0" w:rsidP="00767C21">
      <w:pPr>
        <w:pStyle w:val="NoSpacing"/>
        <w:rPr>
          <w:b/>
        </w:rPr>
      </w:pPr>
    </w:p>
    <w:p w14:paraId="4C42F190" w14:textId="6D167A34" w:rsidR="00C60ED0" w:rsidRPr="00C60ED0" w:rsidRDefault="00C60ED0" w:rsidP="00767C21">
      <w:pPr>
        <w:pStyle w:val="NoSpacing"/>
      </w:pPr>
      <w:r>
        <w:rPr>
          <w:b/>
        </w:rPr>
        <w:tab/>
      </w:r>
      <w:r>
        <w:t>Y1:</w:t>
      </w:r>
      <w:r w:rsidR="00131FBB">
        <w:t xml:space="preserve"> $</w:t>
      </w:r>
      <w:r w:rsidR="006B5CE5">
        <w:t>247,953</w:t>
      </w:r>
    </w:p>
    <w:p w14:paraId="3F3A07F7" w14:textId="4983F567" w:rsidR="00C60ED0" w:rsidRPr="00C60ED0" w:rsidRDefault="00C60ED0" w:rsidP="00767C21">
      <w:pPr>
        <w:pStyle w:val="NoSpacing"/>
      </w:pPr>
      <w:r>
        <w:rPr>
          <w:b/>
        </w:rPr>
        <w:tab/>
      </w:r>
      <w:r>
        <w:t>Y2:</w:t>
      </w:r>
      <w:r w:rsidR="00A2408A">
        <w:t xml:space="preserve"> $</w:t>
      </w:r>
      <w:r w:rsidR="001D5142">
        <w:t>248,899</w:t>
      </w:r>
    </w:p>
    <w:p w14:paraId="67A42E08" w14:textId="181127BE" w:rsidR="00C60ED0" w:rsidRDefault="00C60ED0" w:rsidP="00767C21">
      <w:pPr>
        <w:pStyle w:val="NoSpacing"/>
      </w:pPr>
      <w:r>
        <w:rPr>
          <w:b/>
        </w:rPr>
        <w:tab/>
      </w:r>
      <w:r>
        <w:t>Y3:</w:t>
      </w:r>
      <w:r w:rsidR="00DF42F4">
        <w:t xml:space="preserve"> $</w:t>
      </w:r>
      <w:r w:rsidR="001D5142">
        <w:t>252,474</w:t>
      </w:r>
    </w:p>
    <w:p w14:paraId="6D071F61" w14:textId="66954760" w:rsidR="00C60ED0" w:rsidRPr="00C60ED0" w:rsidRDefault="0092282D" w:rsidP="00767C21">
      <w:pPr>
        <w:pStyle w:val="NoSpacing"/>
      </w:pPr>
      <w:r>
        <w:tab/>
        <w:t>Total direct costs: $741,8</w:t>
      </w:r>
      <w:r w:rsidR="007951CF">
        <w:t>52</w:t>
      </w:r>
    </w:p>
    <w:p w14:paraId="724ACD1C" w14:textId="77777777" w:rsidR="00C60ED0" w:rsidRDefault="00C60ED0" w:rsidP="00767C21">
      <w:pPr>
        <w:pStyle w:val="NoSpacing"/>
        <w:rPr>
          <w:b/>
        </w:rPr>
      </w:pPr>
    </w:p>
    <w:p w14:paraId="6F5676D1" w14:textId="37371918" w:rsidR="00C60ED0" w:rsidRDefault="00A33DDA" w:rsidP="00767C21">
      <w:pPr>
        <w:pStyle w:val="NoSpacing"/>
        <w:rPr>
          <w:b/>
        </w:rPr>
      </w:pPr>
      <w:r>
        <w:rPr>
          <w:b/>
        </w:rPr>
        <w:t>Indirect Costs</w:t>
      </w:r>
    </w:p>
    <w:p w14:paraId="63192B7B" w14:textId="15B7EE70" w:rsidR="00C60ED0" w:rsidRDefault="00C60ED0" w:rsidP="00767C21">
      <w:pPr>
        <w:pStyle w:val="NoSpacing"/>
        <w:rPr>
          <w:b/>
        </w:rPr>
      </w:pPr>
      <w:r>
        <w:rPr>
          <w:b/>
        </w:rPr>
        <w:tab/>
      </w:r>
    </w:p>
    <w:p w14:paraId="0A94B30D" w14:textId="4028ECBE" w:rsidR="009128E0" w:rsidRDefault="009128E0" w:rsidP="009128E0">
      <w:pPr>
        <w:pStyle w:val="NoSpacing"/>
        <w:ind w:firstLine="720"/>
      </w:pPr>
      <w:r>
        <w:t>Y1:</w:t>
      </w:r>
    </w:p>
    <w:p w14:paraId="32959BC4" w14:textId="652E753E" w:rsidR="005D5DB0" w:rsidRDefault="005D5DB0" w:rsidP="009128E0">
      <w:pPr>
        <w:pStyle w:val="NoSpacing"/>
        <w:ind w:firstLine="720"/>
      </w:pPr>
      <w:r>
        <w:tab/>
        <w:t xml:space="preserve">TDC: </w:t>
      </w:r>
      <w:r w:rsidR="0015015A">
        <w:t>$</w:t>
      </w:r>
      <w:r w:rsidR="006B5CE5">
        <w:t>247,953</w:t>
      </w:r>
    </w:p>
    <w:p w14:paraId="09A4CF01" w14:textId="3FC12252" w:rsidR="005D5DB0" w:rsidRDefault="005D5DB0" w:rsidP="005D5DB0">
      <w:pPr>
        <w:pStyle w:val="NoSpacing"/>
        <w:ind w:firstLine="720"/>
      </w:pPr>
      <w:r>
        <w:tab/>
        <w:t>- Equipment: $10,000</w:t>
      </w:r>
    </w:p>
    <w:p w14:paraId="14B0051F" w14:textId="4254C7D4" w:rsidR="005D5DB0" w:rsidRDefault="005D5DB0" w:rsidP="005D5DB0">
      <w:pPr>
        <w:pStyle w:val="NoSpacing"/>
        <w:ind w:firstLine="720"/>
      </w:pPr>
      <w:r>
        <w:tab/>
        <w:t>- Tuition: $</w:t>
      </w:r>
      <w:r w:rsidR="00C44D19">
        <w:t>2</w:t>
      </w:r>
      <w:r w:rsidR="006B5CE5">
        <w:t>2008</w:t>
      </w:r>
    </w:p>
    <w:p w14:paraId="7B859E4D" w14:textId="4982F6F8" w:rsidR="00C44D19" w:rsidRDefault="00A41DB6" w:rsidP="005D5DB0">
      <w:pPr>
        <w:pStyle w:val="NoSpacing"/>
        <w:ind w:firstLine="720"/>
      </w:pPr>
      <w:r>
        <w:tab/>
        <w:t>- Subawards</w:t>
      </w:r>
      <w:r w:rsidR="00C44D19">
        <w:t xml:space="preserve"> &gt; $25k: $</w:t>
      </w:r>
      <w:r w:rsidR="00DF66BF">
        <w:t>55,000</w:t>
      </w:r>
    </w:p>
    <w:p w14:paraId="0120AE18" w14:textId="40495199" w:rsidR="00BD01F7" w:rsidRDefault="009E448C" w:rsidP="005D5DB0">
      <w:pPr>
        <w:pStyle w:val="NoSpacing"/>
        <w:ind w:firstLine="720"/>
      </w:pPr>
      <w:r>
        <w:tab/>
        <w:t>= MTDC base: $</w:t>
      </w:r>
      <w:r w:rsidR="00D20874">
        <w:t>185,945</w:t>
      </w:r>
    </w:p>
    <w:p w14:paraId="3C00AA1D" w14:textId="57CC3BB0" w:rsidR="00BD01F7" w:rsidRDefault="004117F5" w:rsidP="00BD01F7">
      <w:pPr>
        <w:pStyle w:val="NoSpacing"/>
        <w:ind w:firstLine="720"/>
      </w:pPr>
      <w:r>
        <w:tab/>
        <w:t>* 5</w:t>
      </w:r>
      <w:r w:rsidR="003F2128">
        <w:t>4</w:t>
      </w:r>
      <w:r>
        <w:t>% = $</w:t>
      </w:r>
      <w:r w:rsidR="00D20874">
        <w:t>100,410</w:t>
      </w:r>
    </w:p>
    <w:p w14:paraId="05A5AEA0" w14:textId="456C6973" w:rsidR="009128E0" w:rsidRDefault="009128E0" w:rsidP="009128E0">
      <w:pPr>
        <w:pStyle w:val="NoSpacing"/>
        <w:ind w:firstLine="720"/>
      </w:pPr>
      <w:r>
        <w:t>Y2:</w:t>
      </w:r>
    </w:p>
    <w:p w14:paraId="53113124" w14:textId="091F9112" w:rsidR="0015015A" w:rsidRDefault="0015015A" w:rsidP="0015015A">
      <w:pPr>
        <w:pStyle w:val="NoSpacing"/>
        <w:ind w:firstLine="720"/>
      </w:pPr>
      <w:r>
        <w:tab/>
        <w:t xml:space="preserve">TDC: </w:t>
      </w:r>
      <w:r w:rsidR="00BC2C05">
        <w:t>$</w:t>
      </w:r>
      <w:r w:rsidR="001D5142">
        <w:t>248,899</w:t>
      </w:r>
    </w:p>
    <w:p w14:paraId="5B5A8CA2" w14:textId="1B0D0561" w:rsidR="0015015A" w:rsidRDefault="0015015A" w:rsidP="003F2128">
      <w:pPr>
        <w:pStyle w:val="NoSpacing"/>
        <w:ind w:firstLine="720"/>
      </w:pPr>
      <w:r>
        <w:tab/>
        <w:t xml:space="preserve">- Tuition: </w:t>
      </w:r>
      <w:r w:rsidR="00BC2C05">
        <w:t>$</w:t>
      </w:r>
      <w:r w:rsidR="001D5142">
        <w:t xml:space="preserve"> 22,228</w:t>
      </w:r>
    </w:p>
    <w:p w14:paraId="0B65AEB5" w14:textId="2E146190" w:rsidR="00DF66BF" w:rsidRDefault="00DF66BF" w:rsidP="003F2128">
      <w:pPr>
        <w:pStyle w:val="NoSpacing"/>
        <w:ind w:firstLine="720"/>
      </w:pPr>
      <w:r>
        <w:tab/>
        <w:t>-Subawards &gt;$</w:t>
      </w:r>
      <w:proofErr w:type="gramStart"/>
      <w:r>
        <w:t>25,000;$</w:t>
      </w:r>
      <w:proofErr w:type="gramEnd"/>
      <w:r>
        <w:t>5,000</w:t>
      </w:r>
    </w:p>
    <w:p w14:paraId="3BD20575" w14:textId="180F26EB" w:rsidR="0015015A" w:rsidRDefault="0015015A" w:rsidP="0015015A">
      <w:pPr>
        <w:pStyle w:val="NoSpacing"/>
        <w:ind w:firstLine="720"/>
      </w:pPr>
      <w:r>
        <w:tab/>
        <w:t>= MTDC base: $</w:t>
      </w:r>
      <w:r w:rsidR="00D20874">
        <w:t>146,671</w:t>
      </w:r>
    </w:p>
    <w:p w14:paraId="032834D8" w14:textId="1854B5C7" w:rsidR="0015015A" w:rsidRDefault="0015015A" w:rsidP="0015015A">
      <w:pPr>
        <w:pStyle w:val="NoSpacing"/>
        <w:ind w:firstLine="720"/>
      </w:pPr>
      <w:r>
        <w:tab/>
        <w:t>* 5</w:t>
      </w:r>
      <w:r w:rsidR="003F2128">
        <w:t>4</w:t>
      </w:r>
      <w:r>
        <w:t>% = $</w:t>
      </w:r>
      <w:r w:rsidR="00D20874">
        <w:t>79,202</w:t>
      </w:r>
    </w:p>
    <w:p w14:paraId="7D0F0CD6" w14:textId="6B16366B" w:rsidR="009128E0" w:rsidRDefault="009128E0" w:rsidP="009128E0">
      <w:pPr>
        <w:pStyle w:val="NoSpacing"/>
        <w:ind w:firstLine="720"/>
      </w:pPr>
      <w:r>
        <w:t>Y3:</w:t>
      </w:r>
    </w:p>
    <w:p w14:paraId="22751AC9" w14:textId="7A71EEBB" w:rsidR="0015015A" w:rsidRDefault="0015015A" w:rsidP="0015015A">
      <w:pPr>
        <w:pStyle w:val="NoSpacing"/>
        <w:ind w:firstLine="720"/>
      </w:pPr>
      <w:r>
        <w:tab/>
        <w:t xml:space="preserve">TDC: </w:t>
      </w:r>
      <w:r w:rsidR="00BC2C05">
        <w:t>$</w:t>
      </w:r>
      <w:r w:rsidR="001D5142">
        <w:t>252,474</w:t>
      </w:r>
    </w:p>
    <w:p w14:paraId="73865409" w14:textId="7FE08785" w:rsidR="0015015A" w:rsidRDefault="0015015A" w:rsidP="003F2128">
      <w:pPr>
        <w:pStyle w:val="NoSpacing"/>
        <w:ind w:firstLine="720"/>
      </w:pPr>
      <w:r>
        <w:tab/>
        <w:t>- Tuition: $</w:t>
      </w:r>
      <w:r w:rsidR="001D5142">
        <w:t>22500</w:t>
      </w:r>
    </w:p>
    <w:p w14:paraId="61E00F5E" w14:textId="437CAF01" w:rsidR="00DF66BF" w:rsidRDefault="00DF66BF" w:rsidP="00405503">
      <w:pPr>
        <w:pStyle w:val="NoSpacing"/>
        <w:ind w:left="720" w:firstLine="720"/>
      </w:pPr>
      <w:r>
        <w:t>-Subawards &gt;$</w:t>
      </w:r>
      <w:proofErr w:type="gramStart"/>
      <w:r>
        <w:t>25,000;$</w:t>
      </w:r>
      <w:proofErr w:type="gramEnd"/>
      <w:r>
        <w:t>5,000</w:t>
      </w:r>
    </w:p>
    <w:p w14:paraId="0352C8A5" w14:textId="3FAA9AAE" w:rsidR="0015015A" w:rsidRDefault="00BC2C05" w:rsidP="0015015A">
      <w:pPr>
        <w:pStyle w:val="NoSpacing"/>
        <w:ind w:firstLine="720"/>
      </w:pPr>
      <w:r>
        <w:tab/>
        <w:t>= MTDC base: $</w:t>
      </w:r>
      <w:r w:rsidR="001D5142">
        <w:t>229,974</w:t>
      </w:r>
    </w:p>
    <w:p w14:paraId="19E820A9" w14:textId="0EFCE8DE" w:rsidR="0015015A" w:rsidRDefault="00BC2C05" w:rsidP="0015015A">
      <w:pPr>
        <w:pStyle w:val="NoSpacing"/>
        <w:ind w:firstLine="720"/>
      </w:pPr>
      <w:r>
        <w:tab/>
        <w:t>* 5</w:t>
      </w:r>
      <w:r w:rsidR="003F2128">
        <w:t>4</w:t>
      </w:r>
      <w:r>
        <w:t>% = $</w:t>
      </w:r>
      <w:r w:rsidR="00D20874">
        <w:t>80,986</w:t>
      </w:r>
    </w:p>
    <w:p w14:paraId="1D056A6F" w14:textId="73D0DF4A" w:rsidR="009128E0" w:rsidRPr="009128E0" w:rsidRDefault="009128E0" w:rsidP="009128E0">
      <w:pPr>
        <w:pStyle w:val="NoSpacing"/>
        <w:ind w:firstLine="720"/>
      </w:pPr>
      <w:r>
        <w:t>Total IDC:</w:t>
      </w:r>
    </w:p>
    <w:p w14:paraId="47D77168" w14:textId="1EF2D8A7" w:rsidR="009128E0" w:rsidRDefault="009128E0" w:rsidP="00767C21">
      <w:pPr>
        <w:pStyle w:val="NoSpacing"/>
      </w:pPr>
      <w:r>
        <w:rPr>
          <w:b/>
        </w:rPr>
        <w:tab/>
      </w:r>
      <w:r>
        <w:rPr>
          <w:b/>
        </w:rPr>
        <w:tab/>
      </w:r>
      <w:r w:rsidR="007A69A2">
        <w:t xml:space="preserve">TDC: </w:t>
      </w:r>
      <w:r w:rsidR="001D5142">
        <w:t>749,326</w:t>
      </w:r>
    </w:p>
    <w:p w14:paraId="4E329850" w14:textId="7641AE9E" w:rsidR="009128E0" w:rsidRDefault="009128E0" w:rsidP="009128E0">
      <w:pPr>
        <w:pStyle w:val="NoSpacing"/>
      </w:pPr>
      <w:r>
        <w:tab/>
      </w:r>
      <w:r>
        <w:tab/>
        <w:t>- Equipment: $10,000</w:t>
      </w:r>
    </w:p>
    <w:p w14:paraId="060A0F35" w14:textId="656E3CC8" w:rsidR="009128E0" w:rsidRDefault="009128E0" w:rsidP="009128E0">
      <w:pPr>
        <w:pStyle w:val="NoSpacing"/>
      </w:pPr>
      <w:r>
        <w:tab/>
      </w:r>
      <w:r>
        <w:tab/>
        <w:t xml:space="preserve">- </w:t>
      </w:r>
      <w:r w:rsidR="00D445CB">
        <w:t>Tuition: $</w:t>
      </w:r>
      <w:r w:rsidR="001D5142">
        <w:t>66,736</w:t>
      </w:r>
    </w:p>
    <w:p w14:paraId="182CFD5F" w14:textId="2208F967" w:rsidR="00D445CB" w:rsidRDefault="00A41DB6" w:rsidP="009128E0">
      <w:pPr>
        <w:pStyle w:val="NoSpacing"/>
      </w:pPr>
      <w:r>
        <w:tab/>
      </w:r>
      <w:r>
        <w:tab/>
        <w:t>- Subawards</w:t>
      </w:r>
      <w:r w:rsidR="007A69A2">
        <w:t xml:space="preserve"> &gt; $2</w:t>
      </w:r>
      <w:r w:rsidR="00D20874">
        <w:t>5</w:t>
      </w:r>
      <w:r w:rsidR="007A69A2">
        <w:t>5,000</w:t>
      </w:r>
    </w:p>
    <w:p w14:paraId="69CCB09F" w14:textId="5412A9F9" w:rsidR="00F96121" w:rsidRDefault="007A69A2" w:rsidP="009128E0">
      <w:pPr>
        <w:pStyle w:val="NoSpacing"/>
      </w:pPr>
      <w:r>
        <w:tab/>
      </w:r>
      <w:r>
        <w:tab/>
        <w:t>= MTDC Base $</w:t>
      </w:r>
      <w:r w:rsidR="00D20874">
        <w:t>482,590</w:t>
      </w:r>
    </w:p>
    <w:p w14:paraId="21FBA763" w14:textId="6B0F93CA" w:rsidR="009D0467" w:rsidRDefault="00BD01F7" w:rsidP="00BD01F7">
      <w:pPr>
        <w:pStyle w:val="NoSpacing"/>
        <w:ind w:left="720" w:firstLine="720"/>
      </w:pPr>
      <w:r>
        <w:t xml:space="preserve">* </w:t>
      </w:r>
      <w:r w:rsidR="00FE7C82">
        <w:t>5</w:t>
      </w:r>
      <w:r w:rsidR="003F2128">
        <w:t>4</w:t>
      </w:r>
      <w:r w:rsidR="00FE7C82">
        <w:t>% = $</w:t>
      </w:r>
      <w:r w:rsidR="00D20874">
        <w:t>260,599</w:t>
      </w:r>
    </w:p>
    <w:p w14:paraId="09CF93B5" w14:textId="77777777" w:rsidR="006A34D2" w:rsidRDefault="006A34D2" w:rsidP="006A34D2">
      <w:pPr>
        <w:pStyle w:val="NoSpacing"/>
      </w:pPr>
    </w:p>
    <w:p w14:paraId="15D7DDE6" w14:textId="6371A5FD" w:rsidR="006A34D2" w:rsidRDefault="006A34D2" w:rsidP="006A34D2">
      <w:pPr>
        <w:pStyle w:val="NoSpacing"/>
        <w:rPr>
          <w:b/>
        </w:rPr>
      </w:pPr>
      <w:r>
        <w:rPr>
          <w:b/>
        </w:rPr>
        <w:t>Total Project Cost</w:t>
      </w:r>
    </w:p>
    <w:p w14:paraId="7FB76B9D" w14:textId="77777777" w:rsidR="005E5F55" w:rsidRDefault="006A34D2" w:rsidP="006A34D2">
      <w:pPr>
        <w:pStyle w:val="NoSpacing"/>
        <w:rPr>
          <w:b/>
        </w:rPr>
      </w:pPr>
      <w:r>
        <w:rPr>
          <w:b/>
        </w:rPr>
        <w:tab/>
      </w:r>
    </w:p>
    <w:p w14:paraId="4449C759" w14:textId="06FAF3FF" w:rsidR="005E5F55" w:rsidRDefault="005E5F55" w:rsidP="006A34D2">
      <w:pPr>
        <w:pStyle w:val="NoSpacing"/>
      </w:pPr>
      <w:r>
        <w:rPr>
          <w:b/>
        </w:rPr>
        <w:tab/>
      </w:r>
      <w:r w:rsidR="0027411F">
        <w:t>Y1: $</w:t>
      </w:r>
      <w:r w:rsidR="001D5142">
        <w:t>247,953</w:t>
      </w:r>
      <w:r w:rsidR="0027411F">
        <w:t xml:space="preserve"> (direct costs) + $</w:t>
      </w:r>
      <w:r w:rsidR="003759DA">
        <w:t>100,410</w:t>
      </w:r>
      <w:r w:rsidR="001F42E8">
        <w:t xml:space="preserve"> (indirect costs) = $</w:t>
      </w:r>
      <w:r w:rsidR="003759DA">
        <w:t>348,363</w:t>
      </w:r>
    </w:p>
    <w:p w14:paraId="7C359186" w14:textId="3CB3B328" w:rsidR="00413370" w:rsidRDefault="00A2408A" w:rsidP="006A34D2">
      <w:pPr>
        <w:pStyle w:val="NoSpacing"/>
      </w:pPr>
      <w:r>
        <w:tab/>
        <w:t>Y2: $</w:t>
      </w:r>
      <w:r w:rsidR="001D5142">
        <w:t>248,899</w:t>
      </w:r>
      <w:r w:rsidR="00413370">
        <w:t xml:space="preserve"> + $</w:t>
      </w:r>
      <w:r w:rsidR="003759DA">
        <w:t>79,202</w:t>
      </w:r>
      <w:r>
        <w:t xml:space="preserve"> = $</w:t>
      </w:r>
      <w:r w:rsidR="003759DA">
        <w:t>328,101</w:t>
      </w:r>
    </w:p>
    <w:p w14:paraId="61D64585" w14:textId="3312C9F8" w:rsidR="00811BEF" w:rsidRPr="005E5F55" w:rsidRDefault="00811BEF" w:rsidP="006A34D2">
      <w:pPr>
        <w:pStyle w:val="NoSpacing"/>
      </w:pPr>
      <w:r>
        <w:tab/>
        <w:t>Y3: $</w:t>
      </w:r>
      <w:r w:rsidR="001D5142">
        <w:t>252,474</w:t>
      </w:r>
      <w:r w:rsidR="00DF42F4">
        <w:t xml:space="preserve"> + $</w:t>
      </w:r>
      <w:r w:rsidR="003759DA">
        <w:t>80,986</w:t>
      </w:r>
      <w:r w:rsidR="0024579D">
        <w:t xml:space="preserve"> = $</w:t>
      </w:r>
      <w:r w:rsidR="003759DA">
        <w:t>333,460</w:t>
      </w:r>
    </w:p>
    <w:p w14:paraId="15687588" w14:textId="1CDBDF55" w:rsidR="006A34D2" w:rsidRPr="00B16713" w:rsidRDefault="005E5F55" w:rsidP="005E5F55">
      <w:pPr>
        <w:pStyle w:val="NoSpacing"/>
        <w:ind w:firstLine="720"/>
      </w:pPr>
      <w:r>
        <w:t xml:space="preserve">Total: </w:t>
      </w:r>
      <w:r w:rsidR="007A69A2">
        <w:t>$</w:t>
      </w:r>
      <w:r w:rsidR="00303BDD">
        <w:t>749,326</w:t>
      </w:r>
      <w:r w:rsidR="007A69A2">
        <w:t xml:space="preserve"> + $</w:t>
      </w:r>
      <w:r w:rsidR="003759DA">
        <w:t>260,599</w:t>
      </w:r>
      <w:r w:rsidR="00FE7C82">
        <w:t xml:space="preserve"> = $</w:t>
      </w:r>
      <w:r w:rsidR="00303BDD">
        <w:t>1,099,025</w:t>
      </w:r>
    </w:p>
    <w:p w14:paraId="679C1489" w14:textId="0DED4C03" w:rsidR="00F96121" w:rsidRDefault="00F96121" w:rsidP="009128E0">
      <w:pPr>
        <w:pStyle w:val="NoSpacing"/>
      </w:pPr>
    </w:p>
    <w:p w14:paraId="6389D4EC" w14:textId="1CEC29BF" w:rsidR="003F2128" w:rsidRDefault="003F2128" w:rsidP="009128E0">
      <w:pPr>
        <w:pStyle w:val="NoSpacing"/>
      </w:pPr>
      <w:r>
        <w:t>How to create a proposal budget in RAMP.  But a lot of the calculations will be automatic</w:t>
      </w:r>
    </w:p>
    <w:p w14:paraId="2B0A4E91" w14:textId="31342078" w:rsidR="003F2128" w:rsidRDefault="003F2128" w:rsidP="009128E0">
      <w:pPr>
        <w:pStyle w:val="NoSpacing"/>
      </w:pPr>
      <w:r>
        <w:t>Looking at an overall percentage for fringe.</w:t>
      </w:r>
    </w:p>
    <w:p w14:paraId="37CE6B8B" w14:textId="42D37B58" w:rsidR="003F2128" w:rsidRPr="009128E0" w:rsidRDefault="003F2128" w:rsidP="009128E0">
      <w:pPr>
        <w:pStyle w:val="NoSpacing"/>
      </w:pPr>
      <w:r>
        <w:t xml:space="preserve">Workbook. She </w:t>
      </w:r>
    </w:p>
    <w:sectPr w:rsidR="003F2128" w:rsidRPr="009128E0" w:rsidSect="000F7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4036"/>
    <w:multiLevelType w:val="hybridMultilevel"/>
    <w:tmpl w:val="33A23276"/>
    <w:lvl w:ilvl="0" w:tplc="912CEE8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F7622B"/>
    <w:multiLevelType w:val="hybridMultilevel"/>
    <w:tmpl w:val="C6F078C4"/>
    <w:lvl w:ilvl="0" w:tplc="4826445A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372D42"/>
    <w:multiLevelType w:val="hybridMultilevel"/>
    <w:tmpl w:val="A8D6CB76"/>
    <w:lvl w:ilvl="0" w:tplc="E0388486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C74A12"/>
    <w:multiLevelType w:val="hybridMultilevel"/>
    <w:tmpl w:val="A4524748"/>
    <w:lvl w:ilvl="0" w:tplc="006EDF50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7101F6"/>
    <w:multiLevelType w:val="hybridMultilevel"/>
    <w:tmpl w:val="26A28D4E"/>
    <w:lvl w:ilvl="0" w:tplc="37529762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9E"/>
    <w:rsid w:val="00014D46"/>
    <w:rsid w:val="00014D53"/>
    <w:rsid w:val="0004304D"/>
    <w:rsid w:val="000659C2"/>
    <w:rsid w:val="000B143B"/>
    <w:rsid w:val="000C3152"/>
    <w:rsid w:val="000C6B43"/>
    <w:rsid w:val="000D1F7D"/>
    <w:rsid w:val="000E4F61"/>
    <w:rsid w:val="000F2BB3"/>
    <w:rsid w:val="000F755D"/>
    <w:rsid w:val="001059F6"/>
    <w:rsid w:val="00122717"/>
    <w:rsid w:val="00131FBB"/>
    <w:rsid w:val="0014019A"/>
    <w:rsid w:val="0015015A"/>
    <w:rsid w:val="001B2455"/>
    <w:rsid w:val="001C1566"/>
    <w:rsid w:val="001D3A56"/>
    <w:rsid w:val="001D5142"/>
    <w:rsid w:val="001E70E9"/>
    <w:rsid w:val="001F42E8"/>
    <w:rsid w:val="002317C5"/>
    <w:rsid w:val="002443FB"/>
    <w:rsid w:val="0024579D"/>
    <w:rsid w:val="00261F02"/>
    <w:rsid w:val="0027411F"/>
    <w:rsid w:val="00282068"/>
    <w:rsid w:val="00295FF9"/>
    <w:rsid w:val="002A6D06"/>
    <w:rsid w:val="002B1A2E"/>
    <w:rsid w:val="00303BDD"/>
    <w:rsid w:val="00315392"/>
    <w:rsid w:val="0032249F"/>
    <w:rsid w:val="00373CC3"/>
    <w:rsid w:val="003759DA"/>
    <w:rsid w:val="003876F1"/>
    <w:rsid w:val="003966A8"/>
    <w:rsid w:val="00397774"/>
    <w:rsid w:val="003B787C"/>
    <w:rsid w:val="003C1154"/>
    <w:rsid w:val="003E6FC9"/>
    <w:rsid w:val="003F2128"/>
    <w:rsid w:val="003F75C8"/>
    <w:rsid w:val="00405503"/>
    <w:rsid w:val="004117F5"/>
    <w:rsid w:val="00413370"/>
    <w:rsid w:val="00413A77"/>
    <w:rsid w:val="00414DFC"/>
    <w:rsid w:val="00422E30"/>
    <w:rsid w:val="00424A7E"/>
    <w:rsid w:val="004334EB"/>
    <w:rsid w:val="004617BD"/>
    <w:rsid w:val="0046794F"/>
    <w:rsid w:val="00484A7F"/>
    <w:rsid w:val="004C000C"/>
    <w:rsid w:val="00544085"/>
    <w:rsid w:val="005C408A"/>
    <w:rsid w:val="005D5DB0"/>
    <w:rsid w:val="005E5EA4"/>
    <w:rsid w:val="005E5F55"/>
    <w:rsid w:val="00601EC8"/>
    <w:rsid w:val="00604B8C"/>
    <w:rsid w:val="00604DC7"/>
    <w:rsid w:val="00612C10"/>
    <w:rsid w:val="006665CC"/>
    <w:rsid w:val="006674E2"/>
    <w:rsid w:val="006827C1"/>
    <w:rsid w:val="0069255F"/>
    <w:rsid w:val="006A34D2"/>
    <w:rsid w:val="006A62FD"/>
    <w:rsid w:val="006B4708"/>
    <w:rsid w:val="006B5CE5"/>
    <w:rsid w:val="006C146F"/>
    <w:rsid w:val="00725B42"/>
    <w:rsid w:val="007269C4"/>
    <w:rsid w:val="00755652"/>
    <w:rsid w:val="00767C21"/>
    <w:rsid w:val="00795105"/>
    <w:rsid w:val="007951CF"/>
    <w:rsid w:val="007A69A2"/>
    <w:rsid w:val="007F09C1"/>
    <w:rsid w:val="00810997"/>
    <w:rsid w:val="00811BEF"/>
    <w:rsid w:val="008734F0"/>
    <w:rsid w:val="008C4491"/>
    <w:rsid w:val="008D2D74"/>
    <w:rsid w:val="009030C6"/>
    <w:rsid w:val="009128E0"/>
    <w:rsid w:val="0092282D"/>
    <w:rsid w:val="00991C9E"/>
    <w:rsid w:val="009D0467"/>
    <w:rsid w:val="009D42A4"/>
    <w:rsid w:val="009E448C"/>
    <w:rsid w:val="00A136AA"/>
    <w:rsid w:val="00A228F3"/>
    <w:rsid w:val="00A2408A"/>
    <w:rsid w:val="00A318A6"/>
    <w:rsid w:val="00A33DDA"/>
    <w:rsid w:val="00A41DB6"/>
    <w:rsid w:val="00A42EFA"/>
    <w:rsid w:val="00A6627B"/>
    <w:rsid w:val="00A67AAC"/>
    <w:rsid w:val="00AF4716"/>
    <w:rsid w:val="00B05038"/>
    <w:rsid w:val="00B16713"/>
    <w:rsid w:val="00B2442D"/>
    <w:rsid w:val="00B33351"/>
    <w:rsid w:val="00B63F84"/>
    <w:rsid w:val="00B63FB2"/>
    <w:rsid w:val="00B83DB6"/>
    <w:rsid w:val="00B95018"/>
    <w:rsid w:val="00BC2C05"/>
    <w:rsid w:val="00BD01F7"/>
    <w:rsid w:val="00BD04F5"/>
    <w:rsid w:val="00C07D13"/>
    <w:rsid w:val="00C22E3D"/>
    <w:rsid w:val="00C35D4C"/>
    <w:rsid w:val="00C44420"/>
    <w:rsid w:val="00C44D19"/>
    <w:rsid w:val="00C60ED0"/>
    <w:rsid w:val="00C8756A"/>
    <w:rsid w:val="00C95428"/>
    <w:rsid w:val="00CA2A24"/>
    <w:rsid w:val="00CD74C0"/>
    <w:rsid w:val="00CF32B2"/>
    <w:rsid w:val="00D20874"/>
    <w:rsid w:val="00D445CB"/>
    <w:rsid w:val="00DE2883"/>
    <w:rsid w:val="00DF42F4"/>
    <w:rsid w:val="00DF66BF"/>
    <w:rsid w:val="00E57657"/>
    <w:rsid w:val="00E96FA2"/>
    <w:rsid w:val="00EA605E"/>
    <w:rsid w:val="00ED052D"/>
    <w:rsid w:val="00ED6D85"/>
    <w:rsid w:val="00EE5F73"/>
    <w:rsid w:val="00EF252B"/>
    <w:rsid w:val="00F15F2B"/>
    <w:rsid w:val="00F20202"/>
    <w:rsid w:val="00F36A56"/>
    <w:rsid w:val="00F75BA1"/>
    <w:rsid w:val="00F9127C"/>
    <w:rsid w:val="00F96121"/>
    <w:rsid w:val="00F96942"/>
    <w:rsid w:val="00FB3A77"/>
    <w:rsid w:val="00FC7A1A"/>
    <w:rsid w:val="00FE7C82"/>
    <w:rsid w:val="00FF0F2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7137A"/>
  <w14:defaultImageDpi w14:val="300"/>
  <w15:docId w15:val="{D64D8551-B1B8-4E41-A38A-3524DD98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C9E"/>
  </w:style>
  <w:style w:type="character" w:styleId="Hyperlink">
    <w:name w:val="Hyperlink"/>
    <w:basedOn w:val="DefaultParagraphFont"/>
    <w:uiPriority w:val="99"/>
    <w:unhideWhenUsed/>
    <w:rsid w:val="00E96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F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5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fsu.edu/research-offices/sra/facts-she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C8EEC971E0C459916D9CF5677ED8F" ma:contentTypeVersion="13" ma:contentTypeDescription="Create a new document." ma:contentTypeScope="" ma:versionID="1321a4d09048db0580f173c8833c1aee">
  <xsd:schema xmlns:xsd="http://www.w3.org/2001/XMLSchema" xmlns:xs="http://www.w3.org/2001/XMLSchema" xmlns:p="http://schemas.microsoft.com/office/2006/metadata/properties" xmlns:ns3="a4192336-aa0c-4751-a04c-596e5e0ffe6d" xmlns:ns4="402ec181-3b85-4b84-8ab6-b33e6ef5cc31" targetNamespace="http://schemas.microsoft.com/office/2006/metadata/properties" ma:root="true" ma:fieldsID="787ead86d235d8f184fbcc4b91e23d99" ns3:_="" ns4:_="">
    <xsd:import namespace="a4192336-aa0c-4751-a04c-596e5e0ffe6d"/>
    <xsd:import namespace="402ec181-3b85-4b84-8ab6-b33e6ef5c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2336-aa0c-4751-a04c-596e5e0ff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c181-3b85-4b84-8ab6-b33e6ef5c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E4A10-5AE6-4DAA-A714-F0212826435F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402ec181-3b85-4b84-8ab6-b33e6ef5cc31"/>
    <ds:schemaRef ds:uri="a4192336-aa0c-4751-a04c-596e5e0ffe6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3325AA-748D-41AA-8748-C3412CCA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FA7D1-BC4D-4929-A165-0A72ADE1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92336-aa0c-4751-a04c-596e5e0ffe6d"/>
    <ds:schemaRef ds:uri="402ec181-3b85-4b84-8ab6-b33e6ef5c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Florida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Bauer</dc:creator>
  <cp:lastModifiedBy>Beth Hodges</cp:lastModifiedBy>
  <cp:revision>2</cp:revision>
  <cp:lastPrinted>2020-06-03T19:10:00Z</cp:lastPrinted>
  <dcterms:created xsi:type="dcterms:W3CDTF">2020-06-04T20:57:00Z</dcterms:created>
  <dcterms:modified xsi:type="dcterms:W3CDTF">2020-06-04T20:57:00Z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0x0101007A6C8EEC971E0C459916D9CF5677ED8F</vt:lpwstr>
  </property>
</Properties>
</file>